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6C350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D9DAB0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73D3C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117314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2E4286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6A382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6B2FA0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绘制UI界面</w:t>
            </w:r>
          </w:p>
          <w:p w14:paraId="57184A9A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设计部分功能接口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40410A"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绘制部分UI界面，进度20%</w:t>
            </w:r>
          </w:p>
        </w:tc>
      </w:tr>
      <w:tr w14:paraId="6E2E1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A3FC50"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完成UI界面初版</w:t>
            </w:r>
            <w:bookmarkStart w:id="0" w:name="_GoBack"/>
            <w:bookmarkEnd w:id="0"/>
          </w:p>
        </w:tc>
      </w:tr>
      <w:tr w14:paraId="0212C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9E45B0">
            <w:pP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困难：暂无</w:t>
            </w:r>
          </w:p>
        </w:tc>
      </w:tr>
    </w:tbl>
    <w:p w14:paraId="4AB479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73548"/>
    <w:rsid w:val="0BB52366"/>
    <w:rsid w:val="31C03428"/>
    <w:rsid w:val="358833D3"/>
    <w:rsid w:val="3B3F4ABE"/>
    <w:rsid w:val="3BA73548"/>
    <w:rsid w:val="3D90541D"/>
    <w:rsid w:val="5307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spacing w:before="50" w:beforeLines="50" w:line="360" w:lineRule="auto"/>
      <w:jc w:val="center"/>
      <w:outlineLvl w:val="0"/>
    </w:pPr>
    <w:rPr>
      <w:rFonts w:eastAsia="黑体" w:cs="Times New Roman"/>
      <w:b/>
      <w:bCs/>
      <w:sz w:val="30"/>
      <w:szCs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Lines="0" w:afterAutospacing="0" w:line="360" w:lineRule="auto"/>
      <w:ind w:left="480" w:leftChars="200"/>
      <w:outlineLvl w:val="1"/>
    </w:pPr>
    <w:rPr>
      <w:rFonts w:ascii="Arial" w:hAnsi="Arial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Lines="0" w:afterAutospacing="0" w:line="360" w:lineRule="auto"/>
      <w:ind w:left="480" w:leftChars="200"/>
      <w:outlineLvl w:val="2"/>
    </w:pPr>
    <w:rPr>
      <w:b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qFormat/>
    <w:uiPriority w:val="0"/>
    <w:rPr>
      <w:rFonts w:ascii="Times New Roman" w:hAnsi="Times New Roman" w:eastAsia="黑体" w:cs="Times New Roman"/>
      <w:b/>
      <w:bCs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2025-05-06T08:46:00Z</dcterms:created>
  <dc:creator>温生</dc:creator>
  <cp:lastModifiedBy>温生</cp:lastModifiedBy>
  <dcterms:modified xsi:type="dcterms:W3CDTF">2025-05-06T08:49:37Z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44A6A4B455DA408AA0A4340879214333_11</vt:lpwstr>
  </property>
  <property fmtid="{D5CDD505-2E9C-101B-9397-08002B2CF9AE}" pid="4" name="KSOTemplateDocerSaveRecord">
    <vt:lpwstr>eyJoZGlkIjoiM2U4M2M5YTFmYWFiNTE1NTQ3NzgxZDkzZjQyNjJlNmQiLCJ1c2VySWQiOiIzMjg2MTUyNDcifQ==</vt:lpwstr>
  </property>
</Properties>
</file>