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实时播放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功能描述：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图片获取</w:t>
      </w:r>
    </w:p>
    <w:p>
      <w:pPr>
        <w:numPr>
          <w:ilvl w:val="0"/>
          <w:numId w:val="0"/>
        </w:numPr>
        <w:ind w:leftChars="0"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实时获取图片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实时画面显示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图片实时显示在界面上。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多通道切换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支持多通道切换功能，以适应不同的查看需求。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全屏切换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支持全屏播放模式，可以通过双击事件进入全屏模式，以获得更好的观看体验。</w:t>
      </w:r>
    </w:p>
    <w:p>
      <w:pPr>
        <w:numPr>
          <w:ilvl w:val="0"/>
          <w:numId w:val="2"/>
        </w:numPr>
        <w:ind w:left="420" w:leftChars="0" w:hanging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图片存储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实时图片在本地进行存储，确保数据的安全性和可追溯性。</w:t>
      </w:r>
    </w:p>
    <w:p>
      <w:pPr>
        <w:numPr>
          <w:ilvl w:val="0"/>
          <w:numId w:val="0"/>
        </w:numPr>
        <w:ind w:leftChars="0" w:firstLine="480" w:firstLineChars="200"/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流程图</w:t>
      </w:r>
    </w:p>
    <w:p>
      <w:pPr>
        <w:numPr>
          <w:ilvl w:val="0"/>
          <w:numId w:val="0"/>
        </w:numPr>
        <w:ind w:leftChars="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1777365" cy="7045960"/>
            <wp:effectExtent l="0" t="0" r="0" b="0"/>
            <wp:docPr id="1" name="ECB019B1-382A-4266-B25C-5B523AA43C14-1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1" descr="wp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7365" cy="704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UML类图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数据库表及字段</w:t>
      </w:r>
    </w:p>
    <w:p>
      <w:pPr>
        <w:numPr>
          <w:ilvl w:val="0"/>
          <w:numId w:val="0"/>
        </w:numPr>
        <w:ind w:leftChars="0"/>
        <w:rPr>
          <w:rFonts w:hint="default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结构体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struct VidoNowReq//实时监控请求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{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 head;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 xml:space="preserve">char   camareid[32];//摄像头ID 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char  path[128];//</w:t>
      </w:r>
      <w:bookmarkStart w:id="0" w:name="OLE_LINK1"/>
      <w:r>
        <w:rPr>
          <w:rFonts w:hint="eastAsia"/>
          <w:sz w:val="24"/>
          <w:szCs w:val="24"/>
          <w:lang w:val="en-US" w:eastAsia="zh-CN"/>
        </w:rPr>
        <w:t>图片源</w:t>
      </w:r>
      <w:bookmarkEnd w:id="0"/>
      <w:r>
        <w:rPr>
          <w:rFonts w:hint="eastAsia"/>
          <w:sz w:val="24"/>
          <w:szCs w:val="24"/>
          <w:lang w:val="en-US" w:eastAsia="zh-CN"/>
        </w:rPr>
        <w:t>地址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VidoNowReq() {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head.type = VIDONOW_REQ;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head.len</w:t>
      </w:r>
      <w:r>
        <w:rPr>
          <w:rFonts w:hint="eastAsia"/>
          <w:sz w:val="24"/>
          <w:szCs w:val="24"/>
          <w:lang w:val="en-US" w:eastAsia="zh-CN"/>
        </w:rPr>
        <w:t>th</w:t>
      </w:r>
      <w:r>
        <w:rPr>
          <w:rFonts w:hint="default"/>
          <w:sz w:val="24"/>
          <w:szCs w:val="24"/>
          <w:lang w:val="en-US" w:eastAsia="zh-CN"/>
        </w:rPr>
        <w:t xml:space="preserve"> = sizeof(VidoNowReq);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}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};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struct VdioNowRes//实时监控响应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{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 head;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 xml:space="preserve">char   camareid[32];//摄像头ID </w:t>
      </w:r>
      <w:bookmarkStart w:id="1" w:name="_GoBack"/>
      <w:bookmarkEnd w:id="1"/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char  fileName[32];//</w:t>
      </w:r>
      <w:r>
        <w:rPr>
          <w:rFonts w:hint="eastAsia"/>
          <w:sz w:val="24"/>
          <w:szCs w:val="24"/>
          <w:lang w:val="en-US" w:eastAsia="zh-CN"/>
        </w:rPr>
        <w:t>图片源地址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VdioNowRes() {</w:t>
      </w:r>
    </w:p>
    <w:p>
      <w:pPr>
        <w:numPr>
          <w:ilvl w:val="0"/>
          <w:numId w:val="0"/>
        </w:numPr>
        <w:ind w:leftChars="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head.type = VIDONOW_RES;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Head</w:t>
      </w:r>
      <w:r>
        <w:rPr>
          <w:rFonts w:hint="eastAsia"/>
          <w:sz w:val="24"/>
          <w:szCs w:val="24"/>
          <w:lang w:val="en-US" w:eastAsia="zh-CN"/>
        </w:rPr>
        <w:t>.</w:t>
      </w:r>
      <w:r>
        <w:rPr>
          <w:rFonts w:hint="default"/>
          <w:sz w:val="24"/>
          <w:szCs w:val="24"/>
          <w:lang w:val="en-US" w:eastAsia="zh-CN"/>
        </w:rPr>
        <w:t>len</w:t>
      </w:r>
      <w:r>
        <w:rPr>
          <w:rFonts w:hint="eastAsia"/>
          <w:sz w:val="24"/>
          <w:szCs w:val="24"/>
          <w:lang w:val="en-US" w:eastAsia="zh-CN"/>
        </w:rPr>
        <w:t>th</w:t>
      </w:r>
      <w:r>
        <w:rPr>
          <w:rFonts w:hint="default"/>
          <w:sz w:val="24"/>
          <w:szCs w:val="24"/>
          <w:lang w:val="en-US" w:eastAsia="zh-CN"/>
        </w:rPr>
        <w:t xml:space="preserve"> = sizeof(VdioNowRes);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ab/>
      </w:r>
      <w:r>
        <w:rPr>
          <w:rFonts w:hint="default"/>
          <w:sz w:val="24"/>
          <w:szCs w:val="24"/>
          <w:lang w:val="en-US" w:eastAsia="zh-CN"/>
        </w:rPr>
        <w:t>}</w:t>
      </w:r>
    </w:p>
    <w:p>
      <w:pPr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};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08112F"/>
    <w:multiLevelType w:val="singleLevel"/>
    <w:tmpl w:val="DE08112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10174AC7"/>
    <w:multiLevelType w:val="singleLevel"/>
    <w:tmpl w:val="10174AC7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jYTRkZDQ2MWQyNTZiYWRmMDNlYjkwNGQ0YzE2MTgifQ=="/>
  </w:docVars>
  <w:rsids>
    <w:rsidRoot w:val="00172A27"/>
    <w:rsid w:val="162A2D6B"/>
    <w:rsid w:val="18410A87"/>
    <w:rsid w:val="1D0408E2"/>
    <w:rsid w:val="1D2C76E3"/>
    <w:rsid w:val="22C263CC"/>
    <w:rsid w:val="26034B11"/>
    <w:rsid w:val="372F0D46"/>
    <w:rsid w:val="3D1E24A5"/>
    <w:rsid w:val="3D470883"/>
    <w:rsid w:val="3DB37E02"/>
    <w:rsid w:val="495D7415"/>
    <w:rsid w:val="4A8D238D"/>
    <w:rsid w:val="4D5E0BF7"/>
    <w:rsid w:val="52995F04"/>
    <w:rsid w:val="52B15DDC"/>
    <w:rsid w:val="5C676E81"/>
    <w:rsid w:val="62604729"/>
    <w:rsid w:val="74B758BB"/>
    <w:rsid w:val="76733A96"/>
    <w:rsid w:val="7BDF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HTML Code"/>
    <w:basedOn w:val="6"/>
    <w:autoRedefine/>
    <w:qFormat/>
    <w:uiPriority w:val="0"/>
    <w:rPr>
      <w:rFonts w:ascii="Courier New" w:hAnsi="Courier New"/>
      <w:sz w:val="20"/>
    </w:rPr>
  </w:style>
  <w:style w:type="paragraph" w:styleId="9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JIkZpbGVJZCIgOiAiMzI1MjQzNDQ2OTM5IiwKCSJHcm91cElkIiA6ICI5Nzc0MzEwMDkiLAoJIkltYWdlIiA6ICJpVkJPUncwS0dnb0FBQUFOU1VoRVVnQUFBT0VBQUFOOENBWUFBQUN1bzgxNkFBQUFBWE5TUjBJQXJzNGM2UUFBSUFCSlJFRlVlSnpzM1hsOFRPZitCL0RQYzJiSlpBOUpaQlVSVWx1QzJJb1dzUy90VmQzMFh1dXRhdXYyNm1ZcFJkRlNTbEdpV3RYU0txWDEwNnQxVzY1OUtXb3BzVWFpRVpGRWlBelpKcE5aei9QN2cwd1R5VVFXUERQeGZiOWVmYjB5WjV2UHBQazRaNTV6Wmc1QUNDR0VFRUlJSVlRUVFnZ2hoQkJDQ0NHRUVFSUlJWVFRUWdnaGhCQkNDQ0dFRUVJSUlZUVFRZ2doaEJCQ0NDR0VFRUlJSVlRUVFnZ2hoQkJDQ0NHRUVFSUlJWVFRUWdnaGhCQkNTTFV4MFFFZUpEKy9KcDRhTHlsUXFXRHVYQ0c1TVNqVm9qT1J2M0JZVEJhcnJHY3kwK21aOGZyTjVPUjgwWmtlaEZwZndnYVJVYzBnS1o0RlEwZkdFQTRPVjhhWWtuTW93YmdrT2g4cGdUT1pNVmc0WUFaZzRMSjhHY0FoV2NMUDZlZFBueFVkNzM2cGpTV1VBaHExOUhOVjhRR0FOSVl4OW1qSm1TNXFOU1NGQWdwSkFwTnE0OHQzWHB4eldLMHlyRllyekdZVE9QOXJuc3o1Y1M1amljRnMzWDc5MHRsc0FMS3dvUGRZcmZvckRHL2FPbHlXK2Q4bENjOHp4dG9BZ0VLaFFMT21qNkJ4UkFRYWhqZEFjR0FBM04zZDRlYm1DcldhamtZZGljbHNobDZ2aDA1WGlLenIxNUZ5NlRMK1RMNklwRC8vaE5sc0FlZGNCc01wenZsR3M4bXlOak1sSVUxMDVudWgxcFF3TktKWnBFcXQvaHBBZXpDbXJ1UGpnNmNIUG9FQi9Yb2pLREFBbmg2ZThQQndGeDJUVklHdXNCQUYrUVc0ZGowYjIzZnV4b1lmZjBKT2JpNEFidVpndjV1dDVqZXVYRGgzU25UT21uTCtFalp2cm00b0svdHlzTFdNTVM5WFYxZkV0R3FKR1ZNbm9uRkVCQmh6L3BkSWJoMnFKbDlNd2R5UEYrUElIOGRSVkZRRXpubUJ6UG1vTklWbE14SVNUS0l6VnBkQ2RJQWFhZDVjSFc1VnY4VVlXeXd4NXRXaWVWTk1mUHNOdlBQMjYvRDM4Nk1DMWlLTU1maldyWXNCL2ZxZ1lYZ1lMcWVuNDhhTm15NWc3RWx2em9yYzFZcVRCUVVGWnRFNXE4T3BTeGhlTjNnQ1kyd3FHTHlhTjIyQ3hmUG40TkgyYmFGVUtrVkhJL2VKUWlHaGNhTUl0Ry9YQm1mT0pTQXI2N3FLZ1hXVVhGeXRlZHFzMzBUbnF3NW5MYUVpckdtclZ5U0pMVllvSlplMk1hMncrcXZQRVJRWUNFbWlzdzYxWGZGZXNYK2YzamdSZnhKWjE2KzdnS09uZDkxNjJYazNzazRBNEhmZGlBTnh4aEt5OEVlaUJ6TEdGaWtVQ3ZmK2ZYcGgvdXlacUZ1bmp1aGM1QUhUdUxpZ1Y0OXVTTS9JUk1xbFZIRHd6blY4QXhKeWIyVDlDU2Nxb3RPVk1QaVJSL3dVa3NzcUFCRU53dXF6QlhObklUQXdnTjcvUGFRMExpNklqbXFHUTBlT1FhdTlvWUhFbXJsNStXNHB5TW5PRTUydHNwenQyRTJoa2x5bk00WlduaDRlN0xQRkMxQS9OSVFLK0JCampLRithQ2crbVQ4Ym5wNmVqSUcxVnF1VWsrRkVPeGluQ1FvQTRVMWJqbUNRWm1zMGFtbkdsRW1JN2ZxWTZFakVRZmo1K2lJd29CNzI3VDhJcXl6SGVOWDF6OHk3Y2YyRTZGeVY0VFI3d3JESTZBZ0dOb0V4S0xwMWVReDllblVYSFlrNG1ONDl1cU5ibDhjQVFDbEowcnNObXJSc0tEcFRaVGhMQ1puRXBLY0FOUFp3ZDhmZm4zc0dQdDdlb2pNUkIrUGg0WTdCeno2Tk9qNCtZSXlGTWtoUHdRa3VTSEdLRW9hR3RxZ0RCZjRPeGpReHJWdWkwNlB0UlVjaURxcFR4L1pvMzY0TkFLakFNTGgra3laQm9qUGRqVk9VVU9YT2VqSGN1aUI3L0J2L2hvdUxpK2hJeEVHNWFqUVlPMlkwQUlBeHRHT1NTeS9Ca2U3SzhVdll1TEVMWjRwWkFKUUQrdlpHeStnV29oTVJCeGZWdkJtZTdOOFhBRlFLenQ1RDQ4WU8vYSsydzVjd1hPbitUOGJZSTNYcjFNSG9mdzRYSFljNGlYKzlNZ3AxZkh3QXhobzNVSG1NRnAybklvNWVRaVhBaHdCQWJKZkhFTms0UW5RZTRpVENHNFNoeStPZEFBQU0vQ1U0OE9rNGh5NWhnOGF0b2htVHdsMWMxT2pjNlZHNHU5UG5BVW5sdUdvMGVLempvM0J6ZFFYakxEVGtrUlpSb2pQWjQ5QWxoTVE3Y1E1L0QzY1B4TFNLRnAyR09KbldMYU5ScDA0ZEFOeEx4WlNkUk9leHgyRkxHQjRlcm1HUzFBSGdtdkFHWVFpckh5bzZFbkV5RGNQRDBDQXNGQnhRZzZGRFFFQkxoenlVY3RnU0ZpbTh2TURRZ1RIR251alhHd3FGd3g3U0V3ZWxWQ3JSdDFjUHNGc1hGM2R3ZFRYNWk4NVVIb2N0b1ZLSktBWkVxdFZxRE9qWFczUWM0cVQ2OU9vQkZ4Y1hNTWFhY0pYR0ljOXZPVzRKR1hzU2dMSkR1emJ3OS9NVEhZYzRxWHIrZm5pMGZWc0FVRUxCKzRyT1V4NkhMU0VZMmdOQTU0NGQ2S05LcE5vWVkrajYyTzB4R1lZWXNXbks1NmdsVkVxY3RRU0E1azJiaU01Q25Gekw2RnRuSnhobjBYREF2M21IQ3dRQUlVMmJSb0RCeThQREhZRUI5VVRISVU0dUtDZ0E3bTV1WUF6ZW9SSE5Hb25PY3llSExLR0NxMXNDUUdCQUFOemMzRVRISVU1T28zYXgvV091VkNyYUNJNVRobU9Xa0VreEFCQWNGQWhYVjFmUmNZaVRVN3VvRVJ4ODZ4Tk5YRksyRXh5bkRJY3NvUXplQ2dDQ0FnUGc1cW9SSGNkcGFMVmFHQXlHQ3BlNWRPa1NPSGVhTHlLN0o5UnFOWUlDQXdBQURKejJoSlhBR0dNaEFCQlF6eDhhRFpXd3NtYlBubzFubjMzVzd2d3JWNjVnOE9EQm1EOS8vZ05NSlo1YXBTbzV0aEF1TWt0NUhPNnJxZ01DV3JveHpwVUtwUUtlbnA2MTl2VEU4T0hEa1pLU1VxTnRMRm15Qk8zYS9YVjBsWjZlam9ZTjdYK3R5dHExYXlGSkVvWU9IVnFqNTNVMmpERjRlbmhBcVZUQ1lyRW9RME5EWFRNeU1vcEU1eXJtY0NWVWVCdGNPWE5UTUNiVjZrL1E5K25UQjFxdDF2WjR6NTQ5eU12THc2QkJnOG9zbTVPVGcxOS8vUldkT25WQ28wWi9EZTdWcS9mWHlMRXN5N2h5NVFvNmQrNWM3dk5wdFZyODlOTlBlUHJwcHhFYUdnck9PVFp0Mm9RR0RScWdiZHUyOS9DVk9TYTFpd3NVa2dRTDU1SWsxZEVBVkVMN3JHcFhwdUJLU1pLZ2NhbTk5dzhjUHJ6MEI1UlRVMU9SbXBxS3Q5OSt1OHl5U1VsSitQWFhYOUduVHg4TUhEaXcxTHpDd2tMY3ZIa1RXcTBXWnJNWjN0N2VTRTlQQndDb1ZDb0VCZ1lDQUZhc1dBR2xVb21YWDM0WndLMjl3NVl0VzVDVGs0TWZmdmloMXQrL28vam1zQnhNNHE0bVZ3QTVvak1WYzdqM2hFeWxjT1VjQ2ttcTNYdkNlMlhYcmwwWU5HZ1FSbysrOWVIeHp6Ly9ISU1HRGNLZ1FZUHc2cXV2QWdCU1VsTHcwMDgvNFpWWFhvR3ZyNjl0M2RkZmZ4MnBxYWxZdDI2ZGtPd1Brc3Z0UFNGalhNRXRTb2M2NytWd0pZUnNjUVZqQ2tsaVZNSks2Tml4STVZdVhZb0JBd1pBa2lRc1diSUVTNWN1UmJ0MjdlRGk0Z0t6Mll3NWMrYWdmdjM2K01jLy9tRmJ6MncySXl3c0RERXhNZmp5eXkrUm01c3I4RlhjZnk0dWFrZ0tDZUJNWWxBNDFHaWZ3eDJEcUdTRkt5U3VsR3I1ZThKN3BWNjllcWhYcng3Kys5Ly9vbUhEaG5qODhjY0IzQnFFQ1FnSXdJUUpFeEFmSHc4L1B6OE1IandZQlFVRjBPbDBNSmxLMzFQejY2Ky9MdmRRdUxhNHRTZFVnRE5JVUVnT2RmTFo0VXBvbGFCU2dFbU1NYWlVOUJuQ3lrcEtTa0tyVnExc2o3T3lzdEN1WFRzb0ZBclVyMThmRFJzMmhLK3ZyKzAvSHg4ZmVIdDd3OHZMQzh1V0xjUC8vZC8vWWZqdzRmQ3JwWjlZVWFtVXQyK2J4eVVHT05TLzdnNVhRZzVtWk9CV21YT1lURTU1NDlXN2V1Kzk5N0I3OSs1UzAwd21FMlJaeG1PUGxiMi9SdkhKOVRsejVtRGV2SG1sNXYzNjY2OVFLcFZJUzB2RHNHSERiTnRLVDAvSDMvLytkeno3N0xOM3ZXZmp5SkVqWVRLWmtKK2ZYMnRMYURGYklITVpBSk5sY0llNnRiYkRsUkNTWEFTbXNNcXlESVBSS0RyTmZmSG9vNCtpYnQyNnBhYnQyclVMT3AwT1R6MzFWSm5saTA5UnRHdlhydFFwQ2dEUWFEUTRjZUlFT09kbzArYld4U0RuejUrSDFXcEYwNlpOSVVrUzlIcDloWGxhdEdpQkZTdFcxUEJWT1RhRDBRaXIxUXJHSWNNaU84enBDY0FSUzJpV2k3aGFZZUd5REdNdExlR1RUejVaWnRxNWMrZWcxK3VyZklvQ0FPTGo0K0hpNG1JYitUeDA2QkE4UER6UXJGa3pHSTFHZE9uUzVhNlpEaDA2Vkt2Zmd4c01CbGl0Vm9CeG1VbTg0bitWSGpESEs2SENYTVM0OHRhZTBGQTdTMWllNjlldkl5d3NyRnJyZHVyVUNSczJiTUNJRVNPd2FORWliTm15Qlk4OTloaVVTdVd0UHp3QXp6Ly9QTHAyN1ZwbTNmMzc5K1AvL3UvL2FwVGRHUmdNUmxpdE1qaG5WaWpNdENlc2tGNVZ4RDJaVmVhMTkzRDBUdm41K2JoNjlXcTVKYW1NTm0zYVlPWEtsWGo5OWRmeGozLzhBMmF6R1I5ODhFR3BaUm8yYkZqdTFUVEZKL1pydStJOUlRT1g4NHVLSEtxRWpuZWVFSGxGakhPTExQTzdmaUtndHZqZi8vNEhXWmJSb1VPSGFtK2pjZVBHV0xwMEtjem1XNE5aMTY1ZHUxZnhhb1hpOTRSZ1RNNVRxeDNxY05UaFNwaVJrV0hnZ0VXdXhlOEpTMHBOVGNXeVpjc1FFaEppOTdyUHlwQmxHVXVXTElHN3V6c2lJaUl3YmRxMGgrSkttTXJnbk1OZ01FS1daWERPTFVoT2RxZy9MTWM3SEFVNGdBd0FNYm01ZVRDWlRGQ3JhK2MxcE1lT0hjUGt5Wk5oTXBudy92dnZWL3Y2VFZtVzhkRkhIK0g0OGVOWXRtd1pJaUlpOEs5Ly9RdWZmZmFaN1JBM0x5OFBtWm1aWmRiTnk4dXIwV3R3QmhhTDFYWkZFT2U0SkRoT0dZNVlRa0RteDZGZ2Y4dkl2QXE5dnFqV2xUQTdPeHVmZmZZWk5tL2VEQjhmSDhURnhTRW1wbnBmQkdZd0dEQmx5aFNjUEhrU1M1WXNzVzFuK2ZMbHVIanhJdno5YjMzZjdSZGZmSUV2dnZqaW5yMEdaMkkwR1pHUmVSVUF3QmcvS2poT0dRNVpRaXVrVTBvQW1abFhvUy9TdzhlbmR0MGEyMlF5WWYvKy9lalNwUXVtVEpsUzZpTkpWWFhqeGcxd3pyRm16UnFFaElUWXBudDVlU0VtSnNaMlNEOXExQ2owN1Z2MmF6ZTNiZHVHVmF0V1ZmdjVuWUhKYUVMbTdSSnk0TGpnT0dVNDVDZG1HelJvMHBDNWFpN1c4ZkZtUDZ6OUdwR05hdDh0MFhKemMrSGo0L05BbnN0b05FS3BWRDYwdHhLNGV1MGErajgxR0huNStkeGdZQkhYVWsrbWlzNVVrc01OekFEQTVjdEpsem5ZamR5OGZGeTltaVU2em4zeG9Bb0kzTDU0K1NFdElBQmtYczFDZmtFQkdLQjF0QUlDRGxwQ0FESURqd2VBODBsSm9yTVFKM2Zxek5uYlAvRlRRb1BZNGFnbEJBTS9CZ0MvSHo3NjBIMDdHTGwzT09mNDdjRHZBQUNaSVY1d25ISTViQWxsQy84RmdQbndzZVBJdXA0dE9nNXhVbGxaMTNIbzhCRUFNSFBJTzBUbktZL0RsdENJb21RTy9xZkpaTUsySGJ0RXh5Rk9hdWVlZlRCYkxBRG5TV2FEOVlMb1BPVngyQkplczFnS3dOa3h6am4vK1pldHRndVJDYWtzcTlXS2JUdDNnM1BPT2NOUldhL1MzbjJ0Qjg5aFM0alVWQU80ZkFSZ2hyU01ERnhLdlN3NkVYRXlGMU11SWZWeUdoaGdBc2VSckt6VGhhSXpsY2R4U3dqQUN2a1lZMXhiV0ZpSTAyY1RSTWNoVHViMDJRVGs1T1lDWUFYY3d2OFFuY2NlaHk1aGV0TFpVNXpqaXRGb3d1RmpmOXoxRStLRUZETVlqVGg4OUEvbzlVVUE1R3VYazA4NzVPa0p3TUZMQ01ETVpYa3RBT3phc3cvbmsvNFVuWWM0aWRUVU5PemV0eDhBd0RsV0FuRFlRUVZITHlIME9kYlZIUHh5VGs0dXZsMzN2ZWc0eEVsOCtmVzN5TTNOQStmOFV1Rk55MWVpODFURTRVdVluWjJnazYxNGozTlkvL3ZyLzNBK3lTRkhtWWtEU1VpOGdFMmJmd0huc0FMeVI5blpDVHJSbVNyaThDVUVBRmx2K1pVeGZod0FQbHF3K0tINHNDK3BIb1BCZ0xobHkyODlZUHdQaXl6OUtqYlIzVGxGQ1RNeXp1VndtZjBJem8zeHA4N2cyUEVUb2lNUkIzWDBqeFA0NDhSSkFEQXptZitZY2VIVVZkR1o3c1lwU2dpQW14bi9pUU9YZERvZDFtMzRFYmtQd1NmQ1NkVVVGaGJpaDQyYmNETW5Cd0N1bWkzV1RRQmt3Ykh1eW1rKzMxS2d6YnJoNVJlZ1kyQi9TOC9Ja09yVXFZTTJyVnVLamtVY3lJWWZmOEkzYTlmRGFwV3RzbXlkbEo1OGRxZm9USlhoTkNVRWdEeHRWb0tQWDBDWUxNc3hKMCtkUVp1WVZnZ05EaFlkaXppQStKT244YzYwR1NncU1vQnovbDNhaGRNZndBbjJnb0NUbFJDQXJQTHdQYUpXS1FZWmpjWTZCMzgvd25yRWRvV1B0M2V0dmEwMnFSam5IS21YMC9ENnVFbTRsbldkQTdqQVpmbmx2SnZYYjRqT1Zsbk9Wa0xvYzdQMVhyNzFNaVhHdWhmcWk5elQwalBRdGsxcmVIbDVpbzVHQk1qTzF1Szk5ei9FcVRQbndEbnl1WXpYMC80OGZRUzN2clhQS1RoZENRSHd2QnUreVQ2K2tnR005VXZQdUlLVHA4NmdkODlZdUdvYzZ0NlA1RDY3ZVRNSC8zNzdIUnc1OWdka3ptRmwxaWxwU2FxMXdGV0h2VHFtUE01WVFnRFoxdHdiV1lkOS9PcEJsdkhvdGF3czFXOEhmc2ZqblR2Q3k5T1REazFyT1ZtV2tacVdqdGZlbW9qNGs2Y2d5N3hJbHZuczlLVFQ4NENyVHZFK3NDUW5MZUV0dVQ2ZWgzMGtwWm1CdGRmZXVPRnk1Tmh4cUZRcVJEWnFCQ1hkWUxSV01wbE0yTFQ1Rjh6K2FBSE9KeWFCQTNvdy9vRzVJSHR4UVVHQlU5N1EwdWwzR2NIQndXNXFENy9uSWJIUEdXT3U3dTV1YU51Nk5kNGMreXBhUlVmZDlRYVp4RG5Jc296NFUyZncyWXFWT1BySGNSUVc2bThWa09QZnB2enJHekl6TTUzMkl6Wk9YOEppb1UyaVdpcVpjZzJBRm94Qm9WSXFFZHV0QzE0Y1BnU1BSRGFDbTZzck5QU2UwYWtZREVib2kvUzRrSHdSYTc3N0FUdDI3NEhGWWdYblhBYkRhWXZWL0dyR2hRU0grMGJ0cXFvMUpRU0ErbzJqR2ltVWl0RmdiQ0FEbWdPQUpFbG9FdGtZVFI2SlJNUHdCZ2dPRElDN3V6dmMzRnhyM2Rmck96dVQyUXk5WGcrZHJoQloxNjhqNVZJcXppZGR3Si9KS2Jhdk4rR2NKM0hHTm5PTGRYbmFuMmRTQkVlK0oycFZDUUVBalJ1NzFJY21WRklxK2pQZ1JjWlltK0paakFHdXJxNVFLcFZRS3BSMHFPcGdaQzdEWXJIQVlyYWd5R0FvOVZXWG5PTVVaL2pTYXNUMkRFbVg1bWgzVnFxSjJsZkNPNFJHTkkxV3F0WC9BSk1lWStBTkFhakJtWUl6TGdHTVd1aFF1TXc0azhHNEZZQkpsbkZaWW53L1pPdUdTeGZPT2V3bjQydXExcGV3SkQrL0pwNGFMeWxRcVdEdVhDRzVNU2lkK25oVUpWbkQzZFhLd1RLZ0tqSlp2alBMQ29mN2l2ZXE0TENZTEZaWnoyU20welBqOVp2SnlmbWlNejBJRDFVSmE1dVltSmh1akxIdk9lY2FBSVBpNCtQM2ljNUVxbzRPeHdnUmpFcElpR0JVUWtJRW94SVNJaGlWa0JEQnFJU0VDRVlsSkVRd0tpRWhnbEVKQ1JHTVNraUlZRlJDUWdTakVoSWlHSldRRU1Hb2hJUUlSaVVrUkRBcUlTR0NVUWtKRVl4S1NJaGdWRUpDQktNU0VpSVlsWkFRd2FpRWhBaEdKU1JFTUNvaElZSlJDUWtSakVwSWlHQlVRa0lFb3hJU0loaVZrQkRCcUlTRUNFWWxKRVF3S2lFaGdsRUpDUkdNU2tpSVlGUkNRZ1NqRWhJaUdKV1FFTUdvaElRSVJpVWtSREFxSVNHQ1VRa0pFWXhLU0loZ1ZFSkNCS01TRWlLWVVuUUFVam5SMGRFUkNvV2l5eDJUbXdKd1pZeXBPT2Y5V3JkdUhWNXlwaVJKQjArY09KSDg0RktTNnFBU09nbk91WWNrU2QvWW04OFltOHdZS3pYTmFyVzJ1ZS9CU0kzUjRhaVRPSHYyN0duT2VVSmxsNWRsT2VuVXFWUHg5ek1UdVRlb2hFNkVNUllIQUp4emNNN0x6Qzg1blRHMjRzR21JOVZGSlhRdXV6am5PWGNlZHBiRUdBUG5QRWVXNVQwUE1CZXBBU3FoRThuUHo3L09HRHR5dCtVWVkwY2tTY3A0RUpsSXpWRUpuVWh5Y3JKT2x1VVRuSE1aUUtsRDB1S2ZPZWN5NS95UCtQajRIREVwU1ZWUkNaMkx6QmlMQjVCWHdUSjZXWmJqQVZnZVVDWlNRMVJDSjJNMEdnOHd4cTdmT1oweGh0dnZGZlBOWnZPaEI1K01WQmVWME1ra0pDUmM0NXdmS1I2Y0tSNFJMWEU0ZWlRaEllR2F5SXlrYXFpRXptbU52Um1Nc1M4ZlpCQlNjL2JIdW9sRGE5MjZkYm9rU2FFbHpndUNjNTRaSHg4ZklqZ2FxU0xhRXpvcHhsaDVsN0N0ZitCQlNJMVJDWjJVeFdMWndEblhGei9tbk9zNTUvOFJtWWxVRDVYUVNSbU54cXNBa2t1TWlwN2puRjhXSEl0VUE1WFFTY215WEFEZ0dMOE53R25PZWE3b1hLVHFxSVJPS2prNTJTakw4a25HbUJHQVJaYmxrNmRQbnk0VW5ZdFVIWDJlMExudDRaeGZBK0FPZ0M3WUprU0VtSmlZelRFeE1YdEY1eURWNTNUbkNmMzltM3U0MVZYNnk5enFwNUJVN3FMemlPYW1sSHREa3RSNkUzNFZuVVUwaTh6MUNzYXpDMjhZdFZwdFVvSG9QSlhsTkNYMGI5N2N3MTFXVG1GZ2Z3TmpHbkN1NFl3T3AwdWVySC9ZTVE0TEdETndjQ000dGhkSzV1blpDUWs2MGJudXhpbit6NFUwYmhtcVVyS1ZBSG94eGlTbFFnRzFpeG9LaFVKME5PSkFyRllaSnFNUkZxc1Z0ei91dGROcXNiNldubnoyb3Voc0ZYSDRFZ1lIdDNWVGVWczJTMkE5VlNvVmVzWjJSWWYyYlJFU0ZBaFBUMC9SOFlnRDBSVVdJdU5LSms3RW44TDJYYnRoTXBuQk9mWVg1Y2dEc3JJY2QrVFk0VXZZb0VucnFZenhEMXhkWGFVUDNwdU0zajI2dzh2TGt3Ni9TTGs0NXlqUTZmRGJ3ZDh4Y2NwMEZCVVpaTTc1M010SnA2ZUp6bWFQUTU4bkRBNE9kcE1ZL3p0alRIcWlYMi8wNzlNTDN0NWVWRUJpRjJNTVhwNmU2Qm5iRmYxNjl3UmpUSklrYVhob2FLaXI2R3oyT0hRSjFWNzE2b0V4alZLcFJLdm9LTGk3UC9TRG9hU1NOQm9OV3JlTWhscXRCZ2RVS3BWblBkR1o3SEhvRWxwbHN6ODQxNmpWYWdRR09PenZrRGlvb01BQXVMcHFBQTYxMVVYcEp6cVBQUTVkUW9Xa2N1Y01Tb1ZDZ29lSGgrZzR4TWw0ZW5wQ3BWUUJEQW9KQ29jZHhYUG9FaEx5TUtBU0VpSVlsWkFRd2FpRWhBaEdKU1JFTUNvaElZSlJDUWtSakVwSWlHQlVRa0lFb3hJU0loaVZrQkRCcUlTRUNFWWxKRVF3S2lFaGdsRUpDUkdNU2tpSVlGUkNRZ1NqRWhJaUdKV1FFTUdvaElRSVJpVWtSREFxSVNHQ1VRa0pFWXhLU0loZ1ZNS0htTVZpUVh4OFBMUmFiWmw1TjIvZVJIeDhQTXhtczRCa0Q1ZUgvaWFiQUxCNzkyNWtaMmZYYUJ2UFBmZGNtZnNsamhrekJtcTFHbkZ4Y2VXdXMyL2ZQa3lZTUFFTEZpeEF0MjdkeXN6bm5PT2pqejVDaXhZdE1IRGd3QnJsSzQ5T3A4UG8wYVB4N3J2djRybm5uaXMxNzhDQkEzai8vZmV4WmNzV0JBUUVsRm5YWUREY3RhQXFsUW9hamVhZVpxNk5xSVFBMXE1ZGl6Tm56a0N0VmxkNVhhdlZDclBaakVHREJwVXA0WTBiTitEaTRtSjNYVm1XYmYrVngydzI0K3JWcTlpNGNTTVNFeE14WWNJRW5EaHhBbSsrK1dhVk1ycTV1V0h6NXMxbDluajUrZmtBZ0p5Y0hLU25wNWVhbDVPVEF3REl6TXlFeVdRcU5jL1B6dy9UcDAvSDd0MjdLM3plWnMyYTRkbG5uN1U3WDZsVTRtOS8rMXVsWDBkdFJTVzhMVFkyRmg5Ly9IR3BhZlBuejBkVVZCUUdEQmhnZDcxTm16Wmg5dXpaOXlXVFdxM0dva1dMOFA3NzcrT0hIMzZBMld4R3IxNjlZREFZTUg3OGVQajYrdHFXemM3T3hpZWZmSUorL2ZxaGE5ZXVwYmFqVkNweCtQQmhUSmd3b2R6bldiNThPWll2WDE3dXZOR2pSNWVaTm0vZVBMenl5aXVJaVluQndvVUxNV1hLRklTR2hnSzRWZXpKa3lkajFLaFIwT3YxK09pamo2QlNxY3JjUzBTdjE0TnpUaVVFbGRDdWxTdFg0b2NmZm9DYm14dmk0K1BMekhkMWRVWFRwazN2ZXc2bFVvbjMzMzhmZGVyVXdkTlBQNDNyMTY4REFMcDA2WUw2OWV2YmxsdTNiaDJVU2lYZWV1c3QrUHY3bDlsT2ZuNCt2dm5tbTFMVGREb2R4bzRkaXhFalJxQkhqeDZsNXYzMjIyOVl1WElsUHZua0U5U3BVNmZVdkxDd01IaDdlME9udTNVNytLaW9LRFJwMGdRQWJIdmJ4bzBibzIvZnZraEpTWUdmbng5bXpacFZhaHR6NXN6QjZkT25xL01ycVhXb2hPWFlzV01IUHYvOGMyZzBHcXhmdng3cjE2OHZOZDlnTUtCeDQ4YjQ0WWNmSGtnZVNaSXdidHc0QUxDVkVMaDF1SnVRa0FBQStPV1hYOUMwYVZNa0ppWWlNVEhSdG95Zm54K2FOV3NHTHk4dlJFZEg0OWl4WTJqZnZyM3RkUXdkT2hUOSt2V3psYWlZUnFPQldxMUcyN1p0NGVibVZ1R05XYzFtTTR4R28rM25ra0pEUTNIcDBxVXk2eVFtSnFKWnMyWlYrVFhVV2xUQ082eFpzd1pMbGl5QldxM0dQLy81VDd6ODhzdTJlUmFMQlRObnpzVHUzYnZ0SHRyZFNhdlY0dXV2dnk1M1hrcEtDb0JiQTBPcHFhbWw1blh1M0JtblRwMUNabVlteG80ZEM2V3k3UCtxMDZkUFk4S0VDYVVHUHlaUG5tejcyV1F5bFRyTVBuZnVITWFNR1lNMzMzd1RJMGFNd0xWcjEvRExMNytnYnQyNlpVcTRaTWtTcUZRcUtCUUtqQmd4QW4zNzlzV1FJVU1nU1dVSDFFZU9IR24zOVllR2h1SzMzMzRyTmMxaXNTQTVPUmxQUHZtazNmVWVKbFRDRWpadTNJaTR1RGhNbkRnUnJWcTF3cXV2dm9yOC9IeU1IVHNXV1ZsWitPQ0REM0RwMGlVc1diTEV0amU1RzYxV2k2Kysrc3J1ZkkxR2c5MjdkNWNaNUtoVHB3Nnlzckt3WnMwYW5EeDVFdlBuejBlOWV1WGZLSFhIamgxd2MzTXJNLzNPQVp3V0xWcmdyYmZld3VMRmkrSGg0WUdWSzFjaUtDaW96TWdvQUJpTlJqREdvTkZvMEs5ZlA4VEZ4V0h2M3IyWU4yOWVxZmVpQURCMzdsdzBhTkFBQUpDWGw0ZC8vZXRmdG5tUFBQSUlzck96b2RWcTRlZDM2ejZkWjgrZWhkRm9SRXhNak4zZnk4T0VTbGpDd0lFREVSa1ppVmF0V2dFQXZ2bm1HN3oxMWx2WXUzY3Z0Rm90V3JSb2dlKy8vNzdjOTF6Mk5HL2VITjkrKzIyMU16VnExQWp2di84K2hnd1pVdXF3dU9UaDRmSGp4OHNkMmMzTnpTMVQzT0hEaCtQbzBhUDQ4TU1QMGFoUkl5eGJ0cXpjRzdES3Ntd2I3UjA2ZENoYXRteUpMNy84c3R4YmxqZG8wS0RNZThKaTBkSFJZSXpoekprejZONjlPd0RnNk5HajhQUHpRMlJrWkdWL0RiVWFsYkFFdFZxTlZxMWFJU3NyQzcvLy9qdjI3Tm1EcTFldm9rbVRKckJhclRoejVneW1UcDJLZHUzYW9YSGp4b2lJaUFEbjNPNzJyRlpydVlkdlZURmd3QUFFQkFUZ3lKRWo4UGYzeDltelp3R2cxT0ZweVVQUWtrd21VNWtTYnRpd0FjZVBId2NBdEduVEJqNCtQa2hOVFMweitLVFZhcUhYNjdGcDB5YmJ0TzdkdTJQcjFxM28zNzkvcGMvL2VYaDQ0SkZISHNIKy9mdHRKZHkvZno4NmRlcFVxZlVmQmxUQ0VoWXRXb1I5Ky9ZaEl5TURvYUdoNk5HakI4YU9IWXZJeUVqSXNvejQrSGpzMmJNSFc3WnNRWHA2T3Z6OC9QRFNTeS9aM1o3SlpLcld1Y2M3dFczYkZtM2J0Z1VBRkJZV0FrQ3A4NCtWT1J3OWYvNDg1czJiaC9QbnorT2xsMTZDeFdMQjZ0V3I4ZEpMTCtIa3laTllzR0JCcVhVTkJnTVlZMldtQTBDM2J0MUtsZkRGRjErc2NPQ21WNjllV0xObURhWk1tWUlyVjY3Zy9QbnpWVDdYV1p0UkNVdUlqbzVHUUVBQU9uWHFCRjlmWDR3ZVBScnA2ZWtJRHc5SGVIZzRJaUlpOE85Ly94c1RKa3pBdFd2WGtKT1RVMm9rOGs0RkJRV0lqNC9IWTQ4OWR0Zm4vdkhISHhFWUdGanV2UFhyMTZOYnQyNElEZzZHVHFjRFl3eGVYbDYyK2IvOTlsdTVaYjl4NHdhQ2dvSUEvRFZxdVhidFdrUkdSbUxidG0yd1dDell0bTBiaGcwYmhrR0RCdG5XazJVWmp6LytPQlFLQlhidTNGbmhCUWNBTUg3OCtETG5DVXZxMzc4L2xpMWJobDkrK1FVSkNRa0lDUWxCdTNidDd2bzdlVmhRQ1V2bzNidTM3V2V0Vm91K2Zmdmk4dVhMT0h6NE1OYXRXd2VqMFlobXpacGg3ZHExQ0F3TVJHQmdvTjBTNm5RNjZIUTZORy9lSEk4Ly9yamQ1engyN0JqaTQrUHRYalZqTkJxeGVQRmk1T2ZuNDlWWFg4WEZpeGZoNys5ZjZ1cWNEejc0QU1DdG9uSE9iWVUwbVV5MkVyWnMyZEoybmpBMU5SVno1c3lCVXFuRWdRTUhNR3pZc0ZMUG1aaVlhRHZsY09qUUlkdGhwRDNsblNjc0tTZ29DUDM2OWNPWFgzNkpHemR1WU1xVUtSWHVPUjgyVk1KeWJONjhHU0ZMNFRvTEFBQWdBRWxFUVZRaElYanFxYWRzZ3pDeUxDTXRMYTNTRnpSZnVIQUJ3SzI5d0pBaFErd3VWM3dSdFQxbnpweUJ4V0t4N1RtU2twTFFzR0ZEQUVERGhnM3h5aXV2WU5Tb1VWQ3BWSmcyYlJxMFdpMldMMThPempuKzk3Ly9sYm1VN3RLbFN4Z3paZ3c2ZE9pQXdNQkFiTjI2dGN4ekZsOHZXcjkrZmZ6MDAwOTNMV0ZKQm9NQkFIRHk1RW1rcDZlalJZc1c2TlNwRTBhUEhvM25ubnNPd2NIQmRKWE1IYWlFZDdoOCtUSSsrdWdqMjU1QW85RWdMQ3dNRVJFUmFOU29FU0lqSStIdTdvNmdvS0FLL3pYZnMyY1BnRnQ3b0pxSWo0K0hXcTFHZEhRMDh2UHpjZUhDQmR0NXVmRHdjRERHc0hEaHdsS0hnR2F6R2ErOTlocmF0MitQVjE1NXhUWjl4NDRkbURWckZscTJiSWs1YytiZ3h4OS90RjBqV3V6cTFhdll0R2tUaGc4ZmpzaklTTHp6empzNGNPQkFtYjM1c1dQSGNQVG9VUURBcDU5K2lvS0NBbVJrWk5pMnQzUG5UalJxMUFoUlVWRUFnRldyVmtHU0pHUm1abUxIamgzbzI3ZHZqWDR2dFFtVjhBNE5HalRBd1lNSGtabVppZFRVVktTbXB1TFNwVXRJVEV6RXJsMjdZRGFib1ZRcXNXM2JOdmo0K0pTN2pkemNYR3pldkJsaFlXRzJQOExxT256NE1GcTJiQW0xV28zLy9PYy9NSnZOdGtJY1AzNGNLMWFzc0YxTlUweWxVdUh4eHg5SFhGd2NmSDE5OGV5enoyTDM3dDJZUEhreVJvNGNpWC8vKzk5UUtCUzJ2YVRGWW9GU3FZVFpiTVo3NzcwSER3OFBEQjA2Rkc1dWJtaldyQm5tenAyTHI3Lyt1dFJJNjl5NWMzSHo1azFFUjBmRDE5Y1hNVEV4Q0E4UGg2ZW5KOGFNR1lNSkV5YWdiOSsrNEp4anpwdzUyTDU5TzVZc1dZS3RXN2RpK3ZUcFVDcVY2Tm16WjQxK043VUZsYkFjakRHRWhJUWdKQ1NrMUtDS3hXTEJ4WXNYb2RWcTdSWVF1SFdCczA2bksxT09xdExwZERoejVneEdqeDROZzhHQTc3Ly9IZzBhTkVCVVZCUlNVMVB4emp2dklEWTJ0dHpEM1pFalJ5SWxKUVVmZmZRUlFrSkMwS05IRDZ4WnN3Yk5temUzTFpPVWxBUi9mMzhvbFVvWURBWk1uandacDA2ZHd1TEZpK0hwNlFrQW1ERmpCb1lQSDQ2WFgzNFpYM3p4aFczd2FNMmFOZVdlTXl6NW5sQ24wMkg2OU9uWXYzOC81czZkaTg2ZE82TjkrL2JJeWNuQnBFbVQ4UExMTCtPbGwxNHE5MnFnaDhuRC9lcEwyTHQzYjZWR01lOWt0VnBMUGY3dXUrK3dmZnQydEc3ZHVzYWZBVHg2OUNpc1ZpdmF0V3VIdUxnNHBLZW5ZOWFzV1dDTTRZTVBQa0J3Y0RDbVRKbUNnd2NQUXBabG5EeDVzdFQxbUZPblRrVmFXaG8yYk5pQWpoMDd3dHZiRzU5Ly9qbTh2THlRbnA2T3paczM0OWxubjhXNWMrY3dZOFlNcEtXbFlmYnMyYVYrRDVHUmtWaXdZQUhHangrUHdZTUhZL1RvMGZqSFAvNVJiZ0h2ekI0WEZ3ZWRUb2NGQ3hZZ05qWVd3SzI5OUlJRkN6QjU4bVNzV0xFQzU4K2Z4K0xGaTJ2MGUzSjJWTUxiSWlNajhjd3p6MVI1dlZPblRtSExsaTIyeHgwNmRFRFRwazN4OGNjZjEzZ0UwTlhWRmExYnQwWlVWQlF1WDc2TXh4OS8zUGF4cWlWTGxzQmlzY0ROelEzanhvMkR4V0pCU0VoSXFaRk90VnFOcFV1WDJzNGh1cmk0WU5XcVZaQmxHZDdlM25qaWlTY3djdVJJREIwNkZDNHVMbGk2ZENrZWZmVFJNamtlZi94eGZQYlpaNWd4WXdaKy9QRkhQUEhFRTJVdVhidVRqNDhQL1AzOThmbm5ueU1zTEt6VVBJMUdnNFVMRitMTEw3OUV2Mzc5YXZRN3FnMGNlcHc0dkducldEQyszc3ZUTS9DTHBaK2dZd2ZuT0xja3kzS05yNVFwVC9GN3Q1cTZNMTlDUWdMQ3dzTEt2WHl0SkwxZUQ1MU9aL2NhVmtkeitPZ2ZlR1A4WkdUZnVKRUxqcWRURTAvdUZaMnBQTFFudkEvdVJ3RUIzTFAzVG5mbUsvaytzU0p1Ym03bFhwbERhb2ErNklrUXdhaUVoQWhHSlNSRU1Db2hJWUpSQ1FrUmpFcElpR0JVUWtJRW94SVNJaGlWa0JEQnFJU0VDRVlsSkVRd0tpRWhnbEVKQ1JHTVNraUlZRlJDUWdTakVoSWlHSldRRU1Hb2hJUUlSaVVrUkRBcUlTR0NVUWtKRVl4S1NJaGdWRUpDQkhQb0VscTVSY2NBczJ5Vm9kZnJSY2NoVGthdjE4Tml0UUFjVml1MzZFVG5zY2VoUzhpNTZTbzRpa3htTTY1bmw3MzVKQ0VWdVo2dGhjRmdCQUFqNTZhcm92UFk0OUFsekxod0lZc0RoV2F6R2VlVEx0aHVRRW5JM1poTVppUWtKdDIrenlRM1pseTRrQ1U2a3owT1hVSUFGbkQ1Qjg2NS9QTXZXM0RzeEVrVUdRemduSXZPUlJ3VTV4d0dnd0ZuemlWZzA4Ky9RSlpsR2VDckFWaEVaN1BIb1c4SUF3REJ3Y0Z1YXE5Nld4bERWeTh2VDNUdjJnV3RXa1loSkRnSW5uZTVnUWw1dUJUb2RMaHlKUk5uemlWZzE5N2ZrSitmRDVuemcrYjg3RDZabVprT082amc4Q1VFZ09BbUxadW93TDVpREowWlk1SmFwWUtibTl0RGYzTkpVcHJaWW9aZVh3U3oyUXpPT1FmSEFRdXNZek9TenA0V25hMGlUbEZDQUtnVEVlSHRwZmFjTFRFOHhRRVZ3RlFBRktKekNTVnpNTVlZd01FNU9DU24rZDk1djFnQmJtYUFXUWJmVm1EV2o3K1puSnd2T3RUZE9OMy9OWC8vNWg1dWRaWCtNcmY2S1NSVnhiZUxyZVhVQ3JteHExTHhFbU5RNnMzV0wweFdLVmwwSnBFc010Y3JHTS9XMzdSa1oyY25PT3dwaVRzNVhRbkpYMkppWXJveHhyN25uR3NBRElxUGo5OG5PaE9wT2tjZkhTV2sxcU1TRWlJWWxaQVF3YWlFaEFoR0pTUkVNQ29oSVlKUkNRa1JqRXBJaUdCVVFrSUVveElTSWhpVmtCREJxSVNFQ0VZbEpFUXdLaUVoZ2xFSkNSR01Ta2lJWUZSQ1FnU2pFaElpR0pXUUVNR29oSVFJUmlVa1JEQXFJU0dDVVFrSkVZeEtTSWhnVkVKQ0JLTVNFaUlZbFpBUXdhaUVoQWhHSlNSRU1Db2hJWUpSQ1FrUmpFcElpR0JVUWtJRW94SVNJaGlWa0JEQnFJU0VDRVlsSkVRd0tpRWhnbEVKQ1JHTVNraUlZRlJDUWdTakVoSWlHSldRRU1Hb2hJUUl4a1FISUpYVHVuWHJBWklrL1ZxVmRXUlpmdnJreVpNLzNhOU01TjZnUGFHVGtHVjVINEJybFYyZWMzN2RaREx0dkkrUnlEMUNKWFFTcDArZkx1U2Nmd01BbkhPN3l4WFBZNHl0UzBoSTBEMllkS1FtcUlST3hHS3hiT1NjbXhoajVSYVJjNDdiODB4V3EzV3pnSWlrR3FpRVRzUnNOcWNDT0ZPSlJjOXd6dis4MzNuSXZVRWxkQ0tKaVlsNUFBNVZZdEZERm92bCt2M09RKzROS3FGenNjaXlmSlp6cmdkS3Z6Y3M4Yk9CYzM0aUlTSEJKQ0FmcVFZcW9aT1JKT2tBZ0N4Nzh6bm4rWXl4b3c4d0Vxa2hLcUdUaVkrUFB3L2dRdkZqem5uSkVWRUF1SGg3R2VJa3FJVE9oOHV5dlBaMjRjcXpFb0Q5Y3hqRTRWQUpuVkJoWWVGbXpubE95V20zVDAzazV1WGxiUlNWaTFRUGxkQUpKU2NuNXdQWWRPZmVrREgyYTBwS1NwNllWS1M2cUlST2luTytpbk51THZIWWJMRlkxb3JNUktxSFN1aWtMQlpMTW9ETGpMSGlBWmxrU1pJU0JjY2kxVUFsZEZJM2I5NHNBUEJIaVVtbjh2UHpjK3d0VHh3WGxkQkpaV1ptNm5HcmhHWUFWZ0IvMFB0QjU2UVVIWUJVSCtmOGR3RFpBRFMzZnlhRVBHaHQyclQ1clUyYk5xZEY1eURWNTNTZnJQZjNiKzdoVmxmcEwzT3JuMEpTdVl2T0k1cTdDZ01Ccmk0MHM0ZisvS0JGNW5vRjQ5bUZONHhhclRhcFFIU2V5bkthRXZvM2IrN2hMaXVuTUxDL2dURU5PTmR3Um9mVEFHZU1NOFlaWk5GSlJHTWNGakJtNE9CR2NHd3ZsTXpUczUzZ2c4MU9VY0tReGkxRFZVcTJFa0F2eHBpa1ZDaWdkbEZEb1ZDSWprWWNpTlVxdzJRMHdtSzFnbk11QTlocHRWaGZTMDgrZTFGMHRvbzRmQW1EZzl1NnFid3RteVd3bmlxVkNqMWp1NkpEKzdZSUNRcUVwNmVuNkhqRWdlZ0tDNUZ4SlJNbjRrOWgrNjdkTUpuTTRCejdpM0xrQVZsWnB3dEY1N1BINFV2WW9FbnJxWXp4RDF4ZFhhVVAzcHVNM2oyNnc4dkxFeFZjd0V3ZVlweHpGT2gwK08zZzc1ZzRaVHFLaWd3eTUzenU1YVRUMDBSbnM4ZWh6eE1HQndlN1NZei9uVEVtUGRHdk4vcjM2UVZ2Ynk4cUlMR0xNUVl2VDAvMGpPMktmcjE3Z2pFbVNaSTBQRFEwMUZWME5uc2N1b1JxcjNyMXdKaEdxVlNpVlhRVTNOMGYrc0ZRVWtrYWpRYXRXMFpEclZhREF5cVZ5ck9lNkV6Mk9IUUpyYkxaSDV4cjFHbzFBZ01jOW5kSUhGUlFZQUJjWFRVQWg5cnFvdlFUbmNjZWh5NmhRbEs1Y3dhbFFpSEJ3OE5EZEJ6aVpEdzlQYUZTcWdBR2hRU0Z3NDdpT1hRSkNYa1lVQWtKRVl4S1NJaGdWRUpDQktNU0VpSVlsWkFRd2FpRWhBaEdKU1JFTUNvaElZSlJDUWtSakVwSWlHQlVRa0lFb3hJU0loaVZrQkRCcUlTRUNFWWxKRVF3S2lFaGdsRUpDUkdNU2tpSVlGUkNRZ1NqRWhJaUdKV1FFTUdvaElRSVJpVWtSREFxSVNHQ1VRa0pFWXp1ZEZ0Sm5ITnMyTENoUnR2dzlmVkZyMTY5U2szTHo4L0g0TUdEOGR4enoySDA2TkhscnJkbzBTS3NYNzhlZS9ic3FmQjJBUHYzNzRkT1YvVWIwOGJFeENBb0tLaks2NUY3ZzBwWVNWYXJGZlBuejRkU3FZUlNXZlZmbTlsc1JyTm16Y3FVVUpabFpHZG5vNkRBL2kzV1pWbUdMTXZnbkZmNEhJc1hMOGJseTVlcm5HM09uRG1sU3FqVDZkQzllL2NxYjZmWXRHblQ4TlJUVDFWNy9ZY05sYkNLeG8wYmh4ZGVlTUgydUtDZ0FIUG16TUhRb1VNUkZSVmxkNzFwMDZZaFBUMzl2dWQ3NG9rbk1IMzY5RW90ZSszYXRYTExvbGFyOGZycnIxYzdRL1BtemF1OTdzT0lTbGdEc2l6ajNYZmZ4ZEdqUjlHdFd6ZVl6ZVl5eS9qNyt5TTBOUFNCWmVLY3cycTFWbXBaaThWUzduUzFXbzBSSTBiY3kxaWtBbFRDYXVLY1krSENoVGg4K0RCY1hGd3dhOWFzVXZPdFZpdk1aak5lZU9FRnZQUE9PdzhzMTVZdFc3Qmx5NVlIOW55azVxaUUxV0EwR2pGejVrenMzcjBiTGk0dVdMaHdJVHAyN0dpYnI5VnFNWGJzV0JRVkZXSGt5SkdWMnVhNWMrZnc5ZGRmbHpzdklTRUJBTEJ1M1RxbzFlcFM4NTU1NWhsNGUzdmJIbmZxMUFuLy9PYy9LL1djTjI3Y3dKUXBVeXExTExsL3FJVFZNSFBtVEJ3NWNnVExseTlIV2xvYXhvOGZqMG1USm1IZ3dJRTRmUGd3WnMyYUJVOVBUNnhZc1FJQkFRR1YydWFaTTJkdy92eDV1L00xR2cyKy9mYmJNdE43OU9oUnFvUyt2cjVvMTY1ZHBaNHpNek96ekxRREJ3NGdQeisvVXV2ZlRhOWV2Y3I4bzBIS29oSld3eHR2dkFHcjFZclEwRkRFeE1UQTI5c2JVNmRPeGVyVnE1R2Ftb3JubjM4ZTQ4YU5xOUlmNEpBaFEvRG1tMi9XT052V3JWdXhjK2ZPYXEvLzZhZWY0czgvLzZ4eERnRG8zTGt6bGJBU3FJVFZVRHljbjV5Y2pJTUhEMkxuenAwd204M3c4L1BEOWV2WHNYWHJWbWkxV3NURXhDQWlJZ0lOR3phMHU2M2l3UkdGUW5GUHNqVnYzaHhQUHZsa3BaYk55OHZEWjU5OVZtcmF5cFVySWN0eWhldTkrKzY3U0V4TXhLWk5teXBjam01eFhqbFV3aW9xTEN6RXVISGpjT3JVS2VUbTVpSXFLZ3A5K3ZUQko1OThBajgvUHhnTUJodzRjQUQ3OXUzRHFsV3JrSnViaSs3ZHUwT2owWlM3dmVJUjFYdXh4M2p2dmZmZzdlMk5pSWdJQU1DeVpjdWcwK2t3YWRJa0FNRGh3NGV4Y3VWS0xGaXdBTjdlM2pBYWpZaUtpckl0RHdEdTd1Nmx0cmxqeHc1MDZkS2xWSDZGUWdIR0dEdzliOTBHWHBabEhEeDRFRjI2ZEtueGEzZ1lVUW1yeU4zZEhkSFIwWWlOalVYbnpwMlJtSmlJNWN1WEl5a3BDZUhoNFdqWXNDRWFOV3FFMk5oWUtCUUtKQ2NudzgzTkRaOS8vbm01Mnl0Ky83Vnk1VXFzWHIyNnd1Y09DZ3JDeG8wYnk1MDNiOTQ4bU0xbVRKczJ6VGJ0NHNXTHlNM050VDIrZWZNbVRwdzRZU3UraTRzTGZIeDg4T0tMTCtMRER6OUVxMWF0U20welBqNGVreWRQeHJCaHcvRDIyMi9iemJWeDQwYk1temNQNzczM0hnWU5HbFRoYXlCbFVRbXI0Y1VYWDdUOVhLZE9IWFRzMkJHcHFhbll1blVyMHRMU0lNc3loZzhmanJmZWVndVJrWkVWYmlzckt3c0FFQnNiVzJxUGRLZWZmLzRaUlVWRmR1ZlhxMWNQbjM3NktUcDA2SUErZmZwVTZuWElzb3dQUC93UU9wMnV6TGxNcTlXS2VmUG13Y2ZIQnkrOTlGS0YyM24yMldleFk4Y096SnMzRDgyYk44Y2pqenhTcWVjbnQxQUpxMG1yMWVMbzBhTUlDd3ZEeUpFamJZZG1ScU1SS1NrcHFGdTNicVcyazVpWUNBQVlOV29VbWpScFluZTVJMGVPMkFwYm5oRWpSbURQbmoyWVBYczJXclpzaWNEQXdMcys5L2ZmZjQ5ejU4NWgrdlRwOFBYMUxUWHZ4eDkveEo5Ly9vbFpzMmJCeTh1cnd1MG9GQXJNblRzWFE0WU13Y1NKRS9IZGQ5L1IrOEVxb0U5UlZOT2hRNGN3YytaTWpCdzVFckd4c2VqWnN5ZGVmUEZGZlB6eHh6aDU4aVRTMHRLUWs1TnoxKzNzMjdjUDd1N3VGZTRGSzBPaFVHRDY5T2t3R28xbExod29UMHBLQ3BZdVhZck9uVHVYdVhRdEl5TURjWEZ4Nk5DaEF3WU1HRkNwNS9mejg4T0hIMzZJSzFldVlPYk1tZFY2RFE4cjJoTlcwOENCQTlHL2YzK2twYVVoTlRVVnFhbXB1SGp4SW80ZlA0NmZmdm9KbkhNMGJkb1UzMzMzbmQxdEhEbHlCSW1KaVhqNjZhZWhVcWxxbktseDQ4WVlPblFvRGg4K2ZOZHpmY25KeWZEeDhjR01HVE5LVGJkWUxKZzZkU29VQ2tXVnk5UytmWHVNR0RFQ3ExZXZ4cmZmZmt1WHZsVVNsYkFHVkNvVkdqVnFoRWFOR3BXYXJ0ZnJrWlNVVk9HSXAxNnZ4NXc1YzZCVUtqRnMyTEI3bHVuVlYxL0ZtREZqN2pyYTJxZFBIOFRHeHBaWjd0dHZ2OFhaczJjeGUvWnN1eGNhNU9ibVFwTEtQNGg2N2JYWGNPellNZXpmdng5RGh3NjlaNmRlYWpNcVlSVXRXclFJY1hGeFZWNnYrS05NeGFaT25ZcU1qQXlNR2pVSzRlSGgxYzVqdFZydG5xL0x6TXhFVVZHUmJVVDEzTGx6QUlCZmYvMjF6S2tJQUdqU3BBbWVlZVlaYURRYTlPL2Yzelo5M3J4NXVIYnRHanc4UEpDVGs0T3paOCtpYmR1MjVUNm5VcW5FMHFWTDRlWGxaYmVvcERRcVlSWDE2TkhEN2g5Z1JUWnYzbHpxY2MrZVBjRVl3NWd4WTJxVXgycTE0cE5QUHFsd21aTHpOUm9OVnF4WVVlNXl3NGNQeDVneFl6Qmt5SkJTMDR1S2lyQi8vMzRBdDByV3JGa3pUSmd3d2U3eitmajRWRFkrQWNCRUI2aEllTlBXc1dCOHZaZW5aK0FYU3o5Qnh3NlZ1eWJTV2NpeVRIdUwrK2p3MFQvd3h2akp5TDV4SXhjY1Q2Y21udHdyT2xONTZDOUFJQ29nQWFpRWhBaEhKU1JFTUNvaElZSlJDUWtSakVwSWlHQlVRa0lFb3hJU0loaVZrQkRCcUlTRUNFWWxKRVF3S2lFaGdsRUpDUkdNU2tpSVlGUkNRZ1NqRWhJaUdKV1FFTUdvaElRSVJpVWtSREFxSVNHQ1VRa0pFWXhLU0loZ1ZFSkNCSFBvRWxxNVJjY0FzMnlWb2RmclJjY2hUa2F2MThOaXRRQWNWaXUzNkVUbnNjZWhTOGk1NlNvNGlreG1NNjVuYTBYSElVN21lcllXQm9NUkFJeWNtNjZLem1PUFE1Y3c0OEtGTEE0VW1zMW1uRSs2QUlQQklEb1NjUklta3hrSmlVa3dHbzBBdURIandnWDdOM2NVektGTENNQUNMdi9BT1pkLy9tVUxqcDA0aVNLREFaeHowYm1JZytLY3cyQXc0TXk1Qkd6NitSZklzaXdEZkRVQWkraHM5amowdlNnQUlEZzQyRTN0Vlc4clkranE1ZVdKN2wyN29GWExLSVFFQjhHVDdnWkxTaWpRNlhEbFNpYk9uRXZBcnIyL0lUOC9IekxuQjgzNTJYMHlNek1kZGxEQjRVc0lBTUZOV2paUmdYM0ZHRG96eGlTMVNnVTNOemNvbFhSVEtmSVhzOFVNdmI0SVpyTVpuSE1PamdNV1dNZG1KSjA5TFRwYlJaeWloQUJRSnlMQzIwdnRPVnRpZUlvREtvQ3BBTkFkS0VsSlZvQ2JHV0NXd2JjVm1QWGpieVluVjN6TFlnZmdOQ1VzNXUvZjNNT3RydEpmNWxZL2hhUXFlNmZMaDRoS3NvYTdxNVdEWlVCVlpMSjhaNVlWcWFJemlXU1J1VjdCZUxiK3BpVTdPenZCWVU5SjNNbnBTa2orRWhNVDA0MHg5ajNuWEFOZ1VIeDgvRDdSbVVqVk9mcm9LQ0cxSHBXUUVNR29oSVFJUmlVa1JEQXFJU0dDVVFrSkVZeEtTSWhnVkVKQ0JLTVNFaUlZbFpBUXdhaUVoQWhHSlNSRU1Db2hJWUpSQ1FrUmpFcElpR0JVUWtJRW94SVNJaGlWa0JEQnFJU0VDRVlsSkVRd0tpRWhnbEVKQ1JHTVNraUlZRlJDUWdTakVoSWlHSldRRU1Hb2hJUUlSaVVrUkRBcUlTR0NVUWtKRVl4S1NJaGdWRUpDQktNU0VpSVlsWkFRd2FpRWhBaEdKU1JFTUNvaElZSlJDUWtSakVwSWlHQlVRa0lFb3hJU0loaVZrQkRCcUlTRUNFWWxKRVF3cGVnQXBIS2lvNk1qRkFwRmx6c21Od1hneWhoVGNjNzd0VzdkT3J6a1RFbVNEcDQ0Y1NMNXdhVWsxVUVsZEJLY2N3OUprcjZ4TjU4eE5wa3hWbXFhMVdwdGM5K0RrUnFqdzFFbmNmYnMyZE9jODRUS0xpL0xjdEtwVTZmaTcyY21jbTlRQ1owSVl5d09BRGpuNEp5WG1WOXlPbU5zeFlOTlI2cUxTdWhjZG5IT2MrNDg3Q3lKTVFiT2VZNHN5M3NlWUM1U0ExUkNKNUtmbjMrZE1YYmtic3N4eG81SWtwVHhJREtSbXFNU09wSGs1R1NkTE1zbk9PY3lnRktIcE1VL2M4NWx6dmtmOGZIeE9XSlNrcXFpRWpvWG1URVdEeUN2Z21YMHNpekhBN0E4b0V5a2hxaUVUc1pvTkI1Z2pGMi9jenBqRExmZksrYWJ6ZVpERHo0WnFTNHFvWk5KU0VpNHhqay9Vanc0VXp3aVd1Snc5RWhDUXNJMWtSbEoxVkFKbmRNYWV6TVlZMTgreUNDazV1eVBkUk5ISnNYRXhLUURDQzZlY1B2VXhMWDQrUGdRQUxLNGFLU3FhRS9vbkdRQXE4bzVYL2dkcUlCT2gwcm9wQ3dXeXdiT3ViNzRNZWRjenpuL2o4aE1wSHFvaEU3S2FEUmVCWkJjWWxUMEhPZjhzdUJZcEJxb2hFNUtsdVVDQU1mNGJRQk9jODV6UmVjaVZVY2xkRkxKeWNsR1daWlBNc2FNQUN5eUxKODhmZnAwb2VoY3BPcm84NFRPYlEvbi9Cb0Fkd0Iwd1RZaElzVEV4R3lPaVluWkt6b0hxVDZuTzAvbzc5L2N3NjJ1MGwvbVZqK0ZwSElYblVjME42WGNHNUtrMXB2d3ErZ3NvbGxrcmxjd25sMTR3NmpWYXBNS1JPZXBMS2Nwb1gvejVoN3VzbklLQS9zYkdOT0FjdzFuZERoZDRrTzhncE9JeHpnc1lNekF3WTNnMkY0b21hZG5KeVRvUk9lNkc2ZjRQeGZTdUdXb1NzbFdBdWpGR0pPVUNnWFVMbW9vRkFyUjBZZ0RzVnBsbUl4R1dLeFczUDY0MTA2cnhmcGFldkxaaTZLelZjVGhTeGdjM05aTjVXM1pMSUgxVktsVTZCbmJGUjNhdDBWSVVDQThQVDFGeHlNT1JGZFlpSXdybVRnUmZ3cmJkKzJHeVdRRzU5aGZsQ01QeU1weTNKRmpoeTloZ3lhdHB6TEdQM0IxZFpVK2VHOHlldmZvRGk4dlR6cjhJdVhpbktOQXA4TnZCMy9IeENuVFVWUmtrRG5uY3k4bm5aNG1PcHM5RG4yZU1EZzQyRTFpL08rTU1lbUpmcjNSdjA4dmVIdDdVUUdKWFl3eGVIbDZvbWRzVi9UcjNST01NVW1TcE9HaG9hR3VvclBaNDlBbFZIdlZxd2ZHTkVxbEVxMmlvK0R1L3RBUGhwSkswbWcwYU4weUdtcTFHaHhRcVZTZTlVUm5zc2VoUzJpVnpmN2dYS05XcXhFWTRMQy9RK0tnZ2dJRDRPcXFBVGpVVmhlbG4rZzg5amgwQ1JXU3lwMHpLQlVLQ1I0ZUhxTGpFQ2ZqNmVrSmxWSUZNQ2drS0J4MkZNK2hTMGpJdzRCS1NJaGdWRUpDQktNU0VpSVlsWkFRd2FpRWhBaEdKU1JFTUNvaElZSlJDUWtSakVwSWlHQlVRa0lFb3hJU0loaVZrQkRCcUlTRUNFWWxKRVF3S2lFaGdsRUpDUkdNU2tpSVlGUkNRZ1NqRWhJaUdKV1FFTUdvaElRSVJpVWtSREFxSVNHQ1VRbkpQWldibTR2VTFGUllyVmJSVVp6R1EzK1R6Y3JpbkdQRGhnMDEyb2F2cnk5NjllcFZhbHArZmo0R0R4Nk01NTU3RHFOSGp5NTN2VVdMRm1IOSt2WFlzMmVQM1c4aTEycTFtRDE3TnQ1NjZ5MkVoNGZYS0tkZXI4ZU5HemNxWE1iZjN4OGFqYWJNOUI5KytBRXJWcXpBcmwyNzRPUGpVNk1jRHdzcVlTVlpyVmJNbno4ZlNxVVNTbVhWZjIxbXN4bk5talVyVTBKWmxwR2RuWTJDQXZ0M2Q1WmxHYklzMis3S1d4NjlYbzh6Wjg1Z3pKZ3grT3FycnhBYUdvcWlvcUl5ejJmUCtQSGo4Y3d6endBQTl1N2RpL2ZlZTYvQzVaY3VYWXJPblRzakx5OFBPVGs1cUYrL1B0MjB0WnFvaEZVMGJ0dzR2UERDQzdiSEJRVUZtRE5uRG9ZT0hZcW9xQ2k3NjAyYk5nM3A2ZW4zTFZkWVdCamk0dUx3eWl1djRMWFhYc09xVmF2ZzV1WUdnOEdBQVFNR29IMzc5dVd1WnphYk1XZk9ISmpONWpMelpzMmFCVjlmMzFMVExsKytqSG56NXRrZS8rYy8vOEdubjM1S2U3NGFvQkxXZ0N6TGVQZmRkM0gwNkZGMDY5YXQzRDlrZjM5L2hJYUdQcEE4TFZxMHdJd1pNekI3OW15a3BLVFkvbEdJaW9yQ3dJRUR5MTFIcjlkanpwdzU1YzVyM2JvMWdvT0RTMDJqdXlQZmUxVENhdUtjWStIQ2hUaDgrREJjWEZ3d2E5YXNVdk90Vml2TVpqTmVlT0VGdlBQT093OHNWNTgrZmZEb280L0MyOXNiZXIzK2dUMHZxVDRxWVRVWWpVYk1uRGtUdTNmdmhvdUxDeFl1WElpT0hUdmE1bXUxV293ZE94WkZSVVVZT1hKa3BiWjU3dHc1ZlAzMTErWE9TMGhJQUFDc1c3Y09hclc2MUx4bm5ua0czdDdlcGFiZCtiaTZsaTFiQmpjM3QxTFRjbkp5N3NtMnlWK29oTlV3YytaTUhEbHlCTXVYTDBkYVdockdqeCtQU1pNbVllREFnVGg4K0RCbXpab0ZUMDlQckZpeEFnRUJBWlhhNXBrelozRCsvSG03OHpVYURiNzk5dHN5MDBOQ1F2RCsrKy9iSHZmcTFhdlU0NXBJU1VrcFUvcWlvcUo3c20zeUZ5cGhOYnp4eGh1d1dxMElEUTFGVEV3TXZMMjlNWFhxVkt4ZXZScXBxYWw0L3Zubk1XN2N1REovd0JVWk1tUUkzbnp6elNwbjBXcTFlUHZ0dHdFQUsxZXVoTWxrcXZJMjd0U3dZVU1NR3pZTUw3MzBFcjc2Nml1MGF0VUtQWHYyQkFCa1pXVmgzYnAxWmQ0cmt1cWpFbFpEVUZBUUFDQTVPUmtIRHg3RXpwMDdZVGFiNGVmbmgrdlhyMlByMXEzUWFyV0lpWWxCUkVRRUdqWnNhSGRiRm9zRkFLbzl2Ty9uNTRmbm5uc09BTEJ4NDhaeWwwbE1UTVMyYmR2S25WZGVhWnMxYTRabXpab0JBSDc4OFVkb05CcGJDUU1DQW15bEovY0dsYkNLQ2dzTE1XN2NPSnc2ZFFxNXVibUlpb3BDbno1OThNa25uOERQenc4R2d3RUhEaHpBdm4zN3NHclZLdVRtNXFKNzkrN2xudGdHWUJ0UnJjcGVzNnIrKzkvLzRwZGZmcW5Vc2dhRG9kUkZDU2FUQ1FrSkNXVU9oZHUzYjI4cktxa1pLbUVWdWJ1N0l6bzZHckd4c2VqY3VUTVNFeE94ZlBseUpDVWxJVHc4SEEwYk5rU2pSbzBRR3hzTGhVS0I1T1JrdUxtNTRmUFBQeTkzZS9uNStRQnVIVXF1WHIyNnd1Y09DZ3F5dTdlcnlNU0pFMHVkMnl4SnI5ZWpTNWN1dHNkR294SGZmUE1OZ0ZzandMSXM0K1RKazdiQklRREl5OHZEeElrVHFZVDNDSld3R2w1ODhVWGJ6M1hxMUVISGpoMlJtcHFLclZ1M0lpMHREYklzWS9qdzRYanJyYmNRR1JsWjRiYXlzcklBQUxHeHNZaUlpTEM3M004Ly8xemxRUkZYVjFmczNic1hHbzBHVnF1MTNFTmVOemMzMnpMQXJaSFYzYnQzQXdBdVhyeUl3WU1IWSs3Y3ViYWk1dWZubzN2Mzd2ZDF6LzJ3b1JKV2sxYXJ4ZEdqUnhFV0ZvYVJJMGZhVG1JYmpVYWtwS1NnYnQyNmxkcE9ZbUlpQUdEVXFGRm8wcVNKM2VXT0hEbGlLMnhseE1mSFkvdjI3WmcwYVJKME9oMUdqeDZOZ1FNSFlzaVFJUUJ1SGFMKy9QUFBXTEpraWQwVDhKY3VYUUlBTkdqUXdEYk5hRFFDdUwrSHp3OGJLbUUxSFRwMENMTm56N1o5V3NESHh3ZGhZV0ZvMUtnUkdqVnFoTWFORzBPdFZxTk9uVG9WYm1mZnZuMXdkM2V2Y0M5WVZXdlhya1ZjWEJ4aVkyTmh0Vm94ZWZKa1hMeDRzZFNWTzR3eHhNZkhZOEtFQ1lpTGk0TktwU3F6blIwN2RxQk9uVG9JQ1FteFRTdmVHN3U2dWdLNE5hQlUzcnFrOHFpRTFUUnc0RUQwNzk4ZmFXbHBTRTFOUldwcUtpNWV2SWpqeDQvanA1OStBdWNjVFpzMnhVeWUzTlFBQUNBQVNVUkJWSGZmZldkM0cwZU9IRUZpWWlLZWZ2cnBlL0tIbkorZmo5MjdkMlA3OXUwWU5td1lYbi85ZGN5ZlB4Ky8vLzQ3SmsyYWhLNWR1OXFXZmZMSko1R1Nrb0xWcTFkanhvd1orUERERDhFWXM4Mi9mUGt5OXV6Wmc2RkRoNVk2ak0zTHl3TUEyMG44RVNOR1lNU0lFVFhPL2pDakV0YUFTcVd5N2ZsSzB1djFTRXBLcXZDUXJmaWFUYVZTaVdIRGh0VTR5NWt6WjVDVmxRVVBEdy9NbkRrVDNidDN4NkpGaTdCeDQwYU1IRGtTZ3djUExyUE82NisvanN1WEwyUGJ0bTJvWDc4Ky92V3Zmd0c0ZGNnNWFkSWt1TGk0bEZudjRzV0xBUDQ2VFhNbmc4RUFBS1VLVFNwR0pheWlSWXNXSVM0dXJzcnJGWCtVcWRqVXFWT1JrWkdCVWFORzFmanpmOEN0YzN2Rjcva2lJeU94WU1FQ3JGKy9IaSs4OEFMZWVPT05jdGRoakdIMjdObDQ4Y1VYOGRWWFg2RkJnd2JvM0xrekpreVlnRC8vL0JNelpzeEFVbElTMXE1ZGk3cDE2OEpvTkdManhvMElEZzVHL2ZyMUFRRDc5KzlIYW1vcTNOemNVRlJVaE0yYk4wT2owY0RMeTZ2R3IrbGhRU1dzb2g0OWVxQnQyN1pWWG0vejVzMmxIdmZzMlJPTU1Zd1pNK2FlNUZJcWxaZ3hZd1lBNE5xMWE5aTJiUnVlZWVZWlRKdzRzY0wxWEYxZHNYanhZb3dZTVFLWExsMkNWcXRGZkh3OHhvd1pnNEVEQitMMzMzL0g5dTNiVVZSVUJNNDVJaU1qTVduU0pOc2hhbkp5TXBZdFcyYmJIbU1NYjd6eEJ1MEpxOENoZjFQaFRWdkhndkgxWHA2ZWdWOHMvUVFkTzdRVEhlbWVrbVVaa25SL3ZtRkVxOVhDMTllMzBtWFE2WFR3OFBBQTV4eEhqaHdwZFVGNlJRb0tDbkQxNmxYYkFGVlFVSkREZks3dzhORS84TWI0eWNpK2NTTVhIRStuL245N2R4NWZSWG0zRGZ5NjV5eFpUOElTVEFnQlFvZ2tRUUlFVkhCaGtVMjBUM0dyU3EzV2l0VFdsMDBRVkVSYlFHcDlmUlV0L2JqUUFsVkFlTVR5SUpES282VlVSUFlsSkVBZ0lVQ0FHTWdDWkQwNXk4ejllLzhBVW1JV2tyRGNNK0gzL1N1Wm1UUG5Pb1FyTTVudFByVDNXOVdaNnNKYlFvV3VWUUdCODVlek5jWEZ4MllJSVJwZFFPRDgvWVY4aitHVjRRYzlNYVlZbDVBeHhiaUVqQ25HSldSTU1TNGhZNHB4Q1JsVGpFdkltR0pjUXNZVTR4SXlwaGlYa0RIRnVJU01LY1lsWkV3eExpRmppbkVKR1ZPTVM4aVlZbHhDeGhUakVqS21HSmVRTWNXNGhJd3B4aVZrVERFdUlXT0tjUWtaVTR4THlKaGlwaTZoUVhxRkFQelNrSEM3M2Fyak1JdHh1OTNRRFIwZ0dBYnBGYXJ6MU1mVUpTVHluUUtoeXVmM283Q29XSFVjWmpHRlJjWHdlTHdBNENYeW5WS2RwejZtTG1GZWRuWUJBWlYrdng4SHM3S3JSL3hoN0hKOFBqOHlEMlZkR05TVXZIbloyWTBmWWZVNk0zVUpBZWdnK1RrUnlkV3BYMkhubnIybzhuaEFSS3B6TVpNaUluZzhIdXc3a0lsVnExTWhwWlFBZlFwQVY1MnRQcVllRUFZQW9xT2pnNTFoTjYwVEFnUER3bHk0WitBQTlPclpBeDJpMjhOMVlmd0V4Z0NndktJQ1AveVFqMzBITXZHdmJ6ZWhyS3dNa21penY2eG9SSDUrdm1rUEtwaStoQUFRbmRBendRR3hRQWpjS1lUUW5BNEhnb09EWWJmemVEYnNQL3k2SDI1M0ZmeCtQNGlJUVBoZWh6RStMMnQvaHVwc0RiRkVDUUdnZFZ4Y2VKalROVWNUZUlBQUJ5QWNBR3lYZldGTEpnbENDQUVRaUVEUUxQUGp2RllNZ1B3QzhFdlExK1YrOTR0bmMzTEtWSWU2SE12OTFOcTE2eDRhM01iZVRwSVJZZE1jSWFyenFCVG9vRzRCbXZhYzBPRHc2UElEajE5a3E4NmtraTdKYlJOVTVENnJGeFVWWlpyMmxNU1BXYTZFN0Q5U1VsSUdDU0grbTRnQ0FUeVlscGEyVVhVbTFuUm1QenJLV0l2SEpXUk1NUzRoWTRweENSbFRqRXZJbUdKY1FzWVU0eEl5cGhpWGtESEZ1SVNNS2NZbFpFd3hMaUZqaW5FSkdWT01TOGlZWWx4Q3hoVGpFakttR0plUU1jVzRoSXdweGlWa1RERXVJV09LY1FrWlU0eEx5SmhpWEVMR0ZPTVNNcVlZbDVBeHhiaUVqQ25HSldSTU1TNGhZNHB4Q1JsVGpFdkltR0pjUXNZVTR4SXlwaGlYa0RIRnVJU01LY1lsWkV3eExpRmppdkdZOVJhUmtwSXlTZ2l4dWltdklhSkgwOUxTL242dE1yR3JnN2VFRm1FWXhyOEFuRzdzOGtSVTZQVjYvL2NhUm1KWENaZlFJakl5TWlxSjZETUFJS0o2bDdzNFR3anhSV1ptWnNYMVNjZXVCSmZRUW5SZFgwNUVQaUZFblVVa0lseVk1ek1NWTZXQ2lLd1p1SVFXNHZmN2N3SHNhOFNpKzRqbzhMWE93NjRPTHFHRkhEcDBxQlRBbGtZc3VrWFg5Y0pybllkZEhWeENhOUdsbFB1SnlBM1UvTnZ3a3E4OVJMUW5NelBUcHlBZmF3WXVvY1ZvbXZZOWdJTDY1aE5SbVJCaXgzV014SzRRbDlCaTB0TFNEZ0xJdnZnOUVWMTZSQlFBamx4WWhsa0VsOUI2U0VyNStZWEMxV1VKZ1ByUFlURFQ0UkphVUdWbDVVb2lPbmZwdEF1bkprcEtTMHVYcWNyRm1vZExhRUU1T1RsbEFGTHIyQnArZmZUbzBWSUZrZGdWNEJKYUZCSE5KeUwvSmQvN0RjUDRSR1VtMWp4Y1FvdlNkVDBId0hFaHhNVURNam1hcGgxU0hJczFBNWZRb3M2ZVBWc09ZTmNsazlMTHlzck8xYmM4TXk4dW9VWGw1K2U3Y2I2RWZnQUdnRjM4OTZBMTJWVUhZTTFIUkZzQkZBRUl2UEExWSt4NjY5T256NlkrZmZwa3FNN0Jtczl5ZDlhM2E5YzlOTGlOdlowa0k4S21PVUpVNTFFdHhJRlJBRGtyL2VLR3Y0TmVsK1MyQ1NxcVBPTXRMaTdPS2xlZHA3RXNVOEoyM2J1SGhrajdxd0xpcHhBaUVFU0JKSGgzR2lBaFNBZ1NrS3FUcUNZSU9vVHdFTWdMd2plVm12OTNSUmE0c2RrU0pld1EzelBHWVJjTEFRd1RRbWgybXczT0FDZHNOcHZxYU14RURFUEM1L1ZDTnd3UWtRU3czdENOLzNNeVovOFIxZGthWXZvU1JrZjNEWGFFNjJzMGlLRU9od05EQncvRTdiZjFSWWYyVVhDNVhLcmpNUk9wcUt4RTNnLzUySk9Xam0vK3RRRStueDlFK0s3cW5MeS9vQ0NqVW5XKytwaStoSjBUZXM4UWdtWUhCUVZwczE5L0JjT0gzSU93TUJjYXVJQ1ozY0NJQ09VVkZkaTBlU3VtdmZvN1ZGVjVKQkg5OFhoV3htdXFzOVhIMU9jSm82T2pnelZCbzRVUTJrOUdEc2Q5STRZaFBEeU1DOGpxSllSQW1NdUZvWU1IWXVUd29SQkNhSnFtUFJVVEV4T2tPbHQ5VEYxQ1o5aE5OMEdJUUx2ZGpsN0pQUkFTY3NNZkRHV05GQmdZaU40OWsrRjBPa0dBdytGdzNhUTZVMzFNWFVKRCt0dUJLTkRwZENJcTByVC9oc3lrMmtkRklpZ29FQ0E0alFCN2hPbzg5VEYxQ1cyYUk0UUU3RGFiaHREUVVOVnhtTVc0WEM0NDdBNUF3S2JCWnRxamVLWXVJV00zQWk0aFk0cHhDUmxUakV2SW1HSmNRc1lVNHhJeXBoaVhrREhGdUlTTUtjWWxaRXd4TGlGamluRUpHVk9NUzhpWVlseEN4aFRqRWpLbUdKZVFNY1c0aEl3cHhpVmtUREV1SVdPS2NRa1pVNHhMeUpoaVhFTEdGT01TTXFZWWw1QXh4YmlFakNuR0pXUk1NUzVoQzBWRXlNek1oR0VZelY3SHNXUEhzSHYzN2dhWFNVMU5SVzV1YnJQZmc0Rkh1bTBzSXNLS0ZTdXVhQjF0MjdiRnNHSERha3dyS3l2RFk0ODlocC85N0djWU8zWnNuYStiTzNjdWxpOWZqbi8vKzkrTkhnNWc3OTY5R0R0MkxDWlBub3dubjN5eVdYbFhyVnFGSTBlT0lDd3NES21wcVpnOGVYS3RaV2JObW9XcFU2Y2lOamEyV2UvQnVJU05aaGdHM243N2JkanRkdGp0VGY5bjgvdjlTRXBLcWxWQ0tTV0tpb3BRWGw3L0VPdFNTa2dwUVVTMTVoRVI4dkx5YWsxUFRVMEZBQ1FrSk9Ea3laT055dWh5dWRDcVZhdnE3OVBUMHpGZ3dBQVVGUlZoNmRLbFNFaEl3UDMzMzMvWjlmeis5Ny9Id0lFRE1YVG8wRWE5NzQyT1M5aEVVNlpNd2VPUFAxNzlmWGw1T2Q1ODgwMzg0aGUvUUk4ZVBlcDkzV3V2dmRib01qU0Z6K2ZEZ3c4K1dPLzgzLzcydDQxZTEyT1BQWWFYWDM0WndQa3Q5TUdEQnpGaHdnVGNldXV0U0U1T3hwLy8vR2NNSFRvVXMyZlB4dGF0V3dHYy93VXhiOTQ4eko4L0h3QXdldlJvcEthbVl2anc0VmZ3cVc0c1hNSXJJS1hFOU9uVHNXUEhEZ3dhTkFoK3Y3L1dNdTNhdFVOTVRNdzF5K0J3T1BEaGh4L1dtTFpwMHlZc1g3NGNFeVpNUUZKU1VxUFhGUmtaV2YzMWQ5OTlCeUZFOVMrV3A1OStHbE9uVHNXV0xWdnd4Qk5QWU9USWtRQ0F5Wk1uNHljLytRa0dEQmlBa3BJU3ZQWFdXeGcyYkJqdXZ2dnVxL0RwYmd4Y3dtWWlJcno3N3J2WXRtMGJBZ0lDOE1ZYmI5U1lieGdHL0g0L0huLzhjYnowMGt2WExJZW1hZWpYcjErTmFlKzk5eDZpb3FMdzFGTlB3V2F6Tld1OTY5ZXZSMGhJQ0FJREF3RUFnd1lOd3VlZmY0NzQrUGdheXdraDBMVnJWOXh4eHgwWVAzNDhXclZxaGVuVHB6ZnZ3OXlndUlUTjRQVjZNWFBtVEd6WXNBRUJBUUY0OTkxMzBiOS8vK3I1eGNYRkdEOStQS3FxcXZEMDAwODNhcDBIRGh6QTMvNzJ0enJuWldabUFnQ1dMVnNHcDlOWlk5N0REeitNOFBEdzZ1ODNidHlJdzRjUFk5S2tTZGk4ZVhPamoxd09IRGl3K3VCS1FVRUJObS9lREpmTEJhL1hXMzJFdGFHREwrKzg4dzdTMDlPeGFOR2lHbjlYc3N2akVqYkR6Smt6c1gzN2Ruejg4Y2M0Y2VJRVhuenhSYno4OHNzWU5Xb1V0bTNiaGpmZWVBTXVsd3QvK2N0ZmF1emlOV1Rmdm4wNGVQQmd2Zk1EQXdPeGVQSGlXdE9IREJsU1hVSy8zNC8zM25zUGJkcTB3YU9QUG9vLy92R1AyTGh4WTRQdlcxbFpDU0pDWkdSa2RjbFdybHdKS1NVQVlOS2tTZGk1Y3ljQTRLV1hYa0t2WHIzdzdMUFBWcjllU29tNWMrZEMxM1VJSVdvYzRaMDdkMjZ0clRTcmpVdllEQk1uVG9SaEdJaUppVUZLU2dyQ3c4TXhZOFlNZlBycHA4ak56Y1dqano2S0tWT20xTnBxTmVTSko1N0FwRW1UcmlqWGtpVkxjUExrU1V5ZE9oVkJRVUdZUFh0MnZjdjYvWDc4NlU5L3d2TGx5ekY0OEdEY2NjY2RBSUNLaWdxc1dMRUMwZEhScUt5c3hBc3Z2SURTMGxKTW16WU5BTkN4WTBmTW5Uc1h3UGtDZnZEQkJ6aDgrREJlZnZsbGRPN2N1Y1o3SkNRa1hOSG51VkZ3Q1p1aGZmdjJBSUNjbkJ4czNyd1o2OWV2aDkvdlIwUkVCQW9MQzdGdTNUb1VGeGNqSlNVRmNYRng2TktsUzczcjBuVWRBSnI5dDl0RkJ3OGVyRDVDMmRCUjJvdkx6cDQ5R3lkUG5zU3JyNzZLUng1NXBIcmVzbVhMNEhBNDhNZ2pqMkR4NHNWSVRFd0VnT3JUTWlFaEllalhyeC9LeTh2eHlpdXY0UGp4NDVnM2J4NXY4YTRBbDdDSktpc3JNV1hLRktTbnA2T2twQVE5ZXZUQWlCRWo4TjU3N3lFaUlnSWVqd2ZmZi84OU5tN2NpRVdMRnFHa3BBVDMzSE5QOVFHT0g3dDRSTFVwVzgwZkt5OHZ4NnV2dmxwZDZJWnMzYm9WRXlkT1JOKytmZkh1dSs4aU9qcTYxcnJHakJrRFRhdi9ZcXB0MjdiaEQzLzRBL0x6ODJHejJUQmx5cFFhOCtQaTRyQmt5WkxtZlpnYkVKZXdpVUpDUXBDY25JekJnd2Zqemp2dnhLRkRoL0R4eHg4akt5c0xzYkd4Nk5LbEM3cDI3WXJCZ3dmRFpyTWhKeWNId2NIQitPaWpqK3BjWDFsWkdRQmc0Y0tGK1BUVFR4dDg3L2J0MitQdmYvOTdqV202cm1QYXRHazRlZklrSG4vOGNYeisrZWNBZ0JVclZ0Ulp5djM3OTBOS2liNTkrK0xiYjcrdE1hOURodzU0NG9rbjBMWnRXNnhhdGFyT0RIUG16TUdxVmFzUUdSa0p1OTFlNjJEUy8velAveUE5UGIzQno4RnE0aEkyd3pQUFBGUDlkZXZXcmRHL2YzL2s1dVppM2JwMU9ISGlCS1NVZU9xcHAvRENDeS9nNXB0dmJuQmRCUVVGQUlEQmd3Y2pMaTZ1M3VWV3IxNk5xcXFxT2wrZmtaR0JGMTU0QVltSmlkVWwvT3RmL3dxMzIxMXIrWXRIT2ovNTVKTmE4KzY2Nnk0TUdqU293Ynh0MjdiRjJMRmowYWxUSjd6eHhodm8zcjE3amZtYk5tMXE4UFdzTmk1aE14VVhGMlBIamgzbzFLa1Rubjc2YWJoY0xnRG5UMThjUFhvVWJkcTBhZFI2RGgwNkJBQVlNMlpNZ3djeXRtL2ZYbDNZUzNYbzBBRUxGeTVFVWxJU2R1M2FWVDM5bi8vOFo1M3JXYk5tRFdiTm1vWFZxMWNqSWlLaVVSa3Y5Znp6endNQXZ2cnFLeEJScmRJZFAzNjh5ZXU4MFhFSm0ybkxsaTJZTTJkTzlaYWxWYXRXNk5TcEU3cDI3WXF1WGJzaVBqNGVUcWNUclZ1M2JuQTlHemR1UkVoSVNJTmJ3Y3RweWxVeFY4cm44MVZmcTZyck91Yk5tMWRqL3Rtelp4djlDNGlkeHlWc3BsR2pSdUcrKys3RGlSTW5rSnViaTl6Y1hCdzVjZ1M3ZCsvR2wxOStDU0pDWW1JaVB2dnNzM3JYc1gzN2RodzZkQWdQUGZRUUhBN0hkVXpmZExxdUl6czdHMDgrK1NRR0RoeUl1TGc0T0J3T2ZQSEZGeldXbXo5L1B0YXZYNjhvcFRWeENhK0F3K0dvM3ZKZHl1MTJJeXNycThFam5tNjNHMisrK1Nic2RudXpielZxam90M1lnZ2hHdjJhZ3djUG9yS3lFbDkrK1NYdXZ2dHVqQjQ5R2p0MjdBQ0FXZ2QvTHA3a1o0M0hKV3lpdVhQbjF0b0ZhNHlMdHpKZE5HUEdET1RsNVdITW1ESFg5RjQ4djkrUGVmUG1JVHc4SEU2bkUxOS8vVFhzZG51TlM5MGFJeXdzREJNblRzUkREejFVWTkxMW5SKzhrbDNyR3hHWHNJbUdEQm1Ddm4zN052bDFhOWFzcWZIOTBLRkRJWVJvMHExR3plRndPTEI1ODJZVUZSWEJNQXlFaDRkajJyUnBUYm9uTWlrcENWOTk5UldDZ29KcXJYdjE2dFUxcGkxZHVoVGJ0bTI3S3RsdkZJM2ZKMUVnTnJIM1lBaGFIdVp5UmMzLzgzdm9mL3V0cWlOZFZWTEtCaytLcStUMWV1SHhlT3JkWWhJUnBKUlhmS1hQdGJSdHh5NU1mUEVWRkowNVV3TENRN21IOW41NytWZGRmN3dsVk1pc0JRU0FnSUFBQkFRRTFEdGZDR0hxQWxxSmVmOFhNSGFENEJJeXBoaVhrREhGdUlTTUtjWWxaRXd4TGlGamluRUpHVk9NUzhpWVlseEN4aFRqRWpLbUdKZVFNY1c0aEl3cHhpVmtUREV1SVdPS2NRa1pVNHhMeUpoaVhFTEdGT01TTXFZWWw1QXh4YmlFakNuR0pXUk1NUzRoWTRxWnVvUUc2UlVDOEV0RDFqbk1GMk1OY2J2ZDBBMGRJQmdHNlJXcTg5VEgxQ1VrOHAwQ29jcm45Nk93cUZoMUhHWXhoVVhGOEhpOEFPQWw4cDFTbmFjK3BpNWhYbloyQVFHVmZyOGZCN095NGZGNFZFZGlGdUh6K1pGNUtBdGVyeGNBZWZPeXMyc1A3bWdTcGk0aEFCMGtQeWNpdVRyMUsremNzeGRWSGsvMXlFS00vUmdSd2VQeFlOK0JUS3hhblFvcHBRVG9Vd0MxeHc0M0NWT1BSUUVBMGRIUndjNndtOVlKZ1lGaFlTN2NNM0FBZXZYc2dRN1I3ZUVLRFZVZGo1bEllVVVGZnZnaEgvc09aT0pmMzI1Q1dWa1pKTkZtZjFuUmlQejhmTk1lVkRCOUNRRWdPcUZuZ2dOaWdSQzRVd2loT1IwT0JBY0hOMmxrSWRieStYVS8zTzRxK1AxK0VCR0I4TDBPWTN4ZTF2NE0xZGthWW9rU0FrRHJ1TGp3TUtkcmppYndBQUVPUURnQTNOQWprcENrNmg4Z0FSQ2FaWDZjMTRvQmtGOEFmZ242dXR6dmZ2RnNUazZaNmxDWFk3bWZXcnQyM1VPRDI5amJTVElpYkpvalJIVWVsUnlhRVJ2aXREOG1BVWVWVC8vTUwyMjVxak9wcEV0eTJ3UVZ1Yy9xUlVWRm1hWTlKZkZqbGlzaCs0K1VsSlJCUW9qL0pxSkFBQSttcGFWdFZKMkpOWjNaajQ0eTF1SnhDUmxUakV2SW1HSmNRc1lVNHhJeXBoaVhrREhGdUlTTUtjWWxaRXd4TGlGamluRUpHVk9NUzhpWVlseEN4aFRqRWpLbUdKZVFNY1c0aEl3cHhpVmtUREV1SVdPS2NRa1pVNHhMeUpoaVhFTEdGT01TTXFZWWw1QXh4YmlFakNuR0pXUk1NUzRoWTRweENSbFRqRXZJbUdKY1FzWVU0eEl5cGhpWGtESEZ1SVNNS2NZbFpFd3hMaUZqaW5FSkdWT01TOGlZWWx4Q3hoVGpFakttR0plUU1jVzRoSXdweGlWa1RERXVJV09LY1FrWlU0eEx5SmhpWEVMR0ZPTVNNcVlZbDVBeHhiaUVqQ25HSldSTU1TNGhZNHB4Q1JsVGpFdkltR0pjUXNZVTR4SXlwaGlYa0RIRnVJU01LY1lsWkV3eExpRmppbkVKR1ZPTVM4aVlZbmJWQVZqakpDY254OWxzdGdFL21wd0lJRWdJNFNDaWtiMTc5NDY5ZEthbWFadjM3Tm1UYy8xU3N1YmdFbG9FRVlWcW12WkpmZk9GRUs4SUlXcE1Nd3lqenpVUHhxNFk3NDVheFA3OSt6T0lLTE94eTBzcHM5TFQwOU91WlNaMmRYQUpMVVFJOFJFQUVCR0lxTmI4UzZkcm1yYm8rcVpqemNVbHRCRERNTDRob3RJZjczWmVTZ2dCSWlvbG9nM1hNUnE3QWx4Q0M2bXNyRHd0aE5oNnVlVXVMSFA4T2tSaVZ3R1gwRUp5Y25JcXBKUjdpRWdDcUxGTGV2RnJJcEpFdENzdExlMmNtcFNzcWJpRTFpS0pLQU5BV1FQTFZBRklCNkJmbjBqc1NuRUpyZWQ3QUlYMXpSUkNsRW9wTDd2THlzeURTMmd4NmVucFB3RFlkdkhnektWSFJJVVFrRkp1djdBTXN3Z3VvVFV0cVcrR0VPS3Yxek1JdTNMMUgrdG1acWFscEtTY0JCQjljY0tGVXhPbjA5TFNPZ0NRNnFLeHB1SXRvVFZKQUV2cU9GKzRBbHhBeStFU1dwU3U2NThSa2Z2aTkwVGtKcUxQVldaaXpjTWx0Q2l2MTNzS1FJNFFBaGUyaUFlSWlFL1FXeENYMEtLa2xPVUFkdElGQURLSXFFUjFMdFowWEVLTHlzbko4ZUw4U1htZkVFSUhrSjZSa1ZHcE9CWnJCaTZoaFVrcE53QTRSVVFsRjc1bWpGMXZLU2twYTFKU1VyNVZuWU0xM3cxMW5qQWlJc0VWR0taRjJXMGloR3hhc0lEZHFUclRsUXEyeStIUU5LZmJoMytvem5LbENMcFBONlJiU0ZIaEZ0N0Nzems1RFYwajIySzArQkoydnJsSEVqVGJJeERvTHdSaVFRZ1NRdGlKWUljZzYrK09YN3lUb29GN0RDMkRoQlFDT2dGK0FCNlM4amlBTFZMRDZwTUhNL2Fyam5ldHRJQ2ZYQzFhWk5lZUVVRU91aC9RZml1RTZIZnB6QUNuRTVyTkJwdW1RV2d0OGVOYkZ4SEJNQ1FNdzREZjc4T2xEdytRUkx0SjRrOGV2L0ZONGJIOVJXaEJGeVcwcVArRnNZbTlZNldrMFpxR1I0VVFmUURBWnJNaEtiRWI0dVBpMENXMk02S2pJaEVTRW9MZzRDQTRuWmJmRzIxUmZINC8zRzQzS2lvcVVWQllpS1BIanVOd3poRmtIVDRNdjE4SEVVa0lwQlBSMy8wK2ZXbiswY3dUcWpOZkRTMm1oREZ4U1RjN25NNi9BYmdOUWpoYnQycUZoMGI5QlBlUEhJNzJVWkZ3aGJvUUdocWlPaVpyZ29yS1NwU1hsZU4wWVJHK1diOEJLMVoraVhNbEpRRElUeEJiL1laLzRnL1pCOUpWNTd4UzFpOWg5KzdPTHRKK0wwRXNGVUtFQlFVRklhVlhUL3greGpURXg4V2hvZWV4TU9zZ0l1UWNPWW8vL3IvM3NYM1hibFJWVllHSXlpWFJtQk0yZlEweU0zMnFNemFYVFhXQUs5Szl1elBXY0w0Z2hIaGZFeUxzbHU2Sm1EWjVJbDZhUEFIdElpSzRnQzJJRUFKdDI3VEIvU05Ib0V0c0p4dy9lUkpuenB3TmdCRC9GVTZpS3NScDIxdGVYdTVYbmJNNUxGM0MyRGJSVTRVUU15QVExajB4QWUrLy9TYjYzZFlYZGpzLzA3aWxzdGsweEhlTncyMjM5c0crQTVrb0tDaDBDSWorV2tDUVVWcGNzRWwxdnVhd2FnbHRuUko3UGFkcDRuMmJYUXZvbTlJTG55NzRDTzJqb3FCcDFqL3J3QnAyY2F0NDM0amgySk8yRndXRmhRRWdEQTF2YzFOUjZabUNQUUJxUDVUVnhLeFlRaEhiTFhtVUVHS3V6V1lMdVcvRU1MdzlaeWJhdEc2dE9oZTd6Z0lEQWpCc3lDQ2N6TXZIMFdPNUlOQ2RyZHRHWnBhY0tUZ01DeFhSY2lXTTd0WXR3cVlGTEFJUTE3bFRSL0hPSDk5QVZGUWsvLzEzZ3dvTUNFQnlqeVJzMmI0VHhjVm5BcUdKcE9Dd3RsK1ZueXNxVloydHNheTI3Mlp6YUVHL0V3SzlYS0doNHNQMzMwSEhtQTVjd0J1WUVBSWRZMkx3M3R0ejRISzVoSURvN1hUWVg0R0ZOakNXQ1FvQXNZazlmeW1nelFrTWRHcS9mL1ZsREI1NGwrcEl6Q1FpMnJaRlZPUk4yUGpkWmhoU3BvUzFhWmRmZXFad2orcGNqV0daTFdHbm01UGpCTVJVSVdBYk5PQXVqQmgyaitwSXpHU0dEN2tIZ3diY0JRQjJUZE9tZDA3bzJVVjFwc2F3U2dtRkpyUUhBTVNIaG9SZzlNOGVScXZ3Y05XWm1NbUVob2Jnc1VjZVF1dFdyU0NFaUJIUUhvQUZMa2l4UkFsalltNXBEUnRHUTRqQWxONDljVWUvMjFSSFlpWjFSLy9iY051dGZRREFBWUhIT2lZa3RGZWQ2WElzVVVKSGlCZ21jUDZDN0JjbmprTkFRSURxU015a2dnSURNZjYzWXdFQVF1QldvUVVNVXh6cHNzeGZ3dmo0QUJLMk53RFk3NzkzT0hvbTM2STZFVE81SHQyVDhGLzMzUXNBRGh1SjF4RWZiK3JmMnFZdllhdzk1RmRDaUc1dFdyZkcyRjg5cFRvT3M0am5ueHVEMXExYUFVTEVkM2FFamxXZHB5Rm1MNkVkb0NjQVlQQ0F1M0J6Zkp6cVBNd2lZanQzd29DNzd3QUFDTkN6TVBIcE9GT1hzSE44cjJRaHROaUFBQ2Z1dktNZlFrTDRma0RXT0VHQmdiaXJmejhFQndWQmtJanAwTzJXSHFvejFjZlVKWVJHZHhDaFhXaElLRko2SmF0T3d5eW1kODlrdEc3ZEdnQ0ZPWVQ5RHRWNTZtUGFFc2JHeGdZS1Ric2RvTURZenAzUXFXT002a2pNWXJyRWRrTG5UakVnd0FtQjJ5TWplNXB5VjhxMEpheXloWVZCNEhZaGhQakp5T0d3MlV5N1M4OU15bTYzNDk1aFF5RE9YMXg4ZTFDUXI1M3FUSFV4YlFudGR2UVF3TTFPcHhQM2p4eXVPZzZ6cUJIRGhpQWdJQUJDaUFSeUJKcnkvSlo1U3lqRWZ3R3czMzVySDdTTGlGQWRoMW5VVGUwaTBPKzJ2Z0JnaDQzdVZaMm5McVl0SVFSdUE0QTcrOS9PdHlxeFpoTkNZT0JkRjQ3SkNLU29UVk0zczViUXJwSG9DUURkRXhOVVoyRVcxelA1L05rSlFTSVpKdncvYjdwQUFOQWhNVEVPQW1HaG9TR0lpcnhKZFJ4bWNlM2JSeUlrT0JoQ0lEd21McW1yNmp3L1pzb1Myc2paRXdDaUlpTVJIQnlzT2c2enVFQm5RUFV2Yzd2ZDFrZHhuRnJNV1VLaHBRQkFkUHNvQkFVRnFZNXpUWldVbEdEUG5vWnZBTisxYXhlMmI5L2U3UGRZczJZTkhuMzAwV2EvM3VxY0FVNUVSNSsvbzRrMCs2Mks0OVJpeWhKS1VDOEFhQjhWaWVDZ1FOVnhycWtWSzFiZzE3LytOWEp5Y3VwZFpzR0NCZmp3d3crYi9SNGxKU1U0ZXZSb3MxOXZkVTZuRSsyaklnRUFBbVM2TGFFWm41SXJoQkFkQUNEeXBuWUlER3k1SmZSNFBGaXhZZ1dHREJtQytQajRacTluMzc1OURjNC9mZnAwbzVacjM3NDlJbHJnNlNDbnczSHBzWVZZbFZucVlyb1NSa2IyREJaRWRwdmRCcGZMMWFKUFQ2eGN1UktscGFVWU4yNWM5YlM2dG9nZWp3ZGVyN2ZPZWJHeHNmalZyMzdWcVBlNzNIS1RKazNDTDMvNXkwYXR5MHFFRUhDRmhzSnV0MFBYZFh0TVRFeFFYbDVlbGVwY0Y1bXVoTFp3VHhDSllKc1FXb3UrZzk3dGR1T1RUejdCQXc4OGdOallXSGc4SHRqdGRqeisrT1AxdnFhdWVXdlhyc1hhdFdzYmZLOVZxMVpoMGFKRmwxMHVMQ3lzY2VFdHlCa1FBSnVtUVNmU05LMTFJTUFsckovaERCSTJzbXVhaHNDQWxqdCs0TUtGQytIeGVQRDg4ODhEQUtaT25Rb3BKUll2WGx4cjYvL1dXMi9CNC9GZzVzeVp0ZGJUcmwwN09CeU9CdC9MNVhJQkFLS2pvNjlTZXV1NU9EZ3NRV2dVNUFzQ2NFNTFwb3RNVjBMaHNBVVJ3YVpwTFhkTGVQandZU3hkdWhUanhvMUQyN1p0c1duVEptemR1aFVUSjA3RUxiZlV2cnd4T0RnWVFnaDA3OTY5M25XZVBYc1dQLzNwVCt1Y3ArczZBT0N1dStwK1R1dXdZY013YTlhc1pud1M2d2k0c0NVVWdtemt0NXZxdkpmcFNnaXBCOEhtc0dtYWFMRWwvT0tMTDZEck90YXRXNGV2dnZvS3AwNmRRbng4UEg3eGkxODBlNTFTU25nOEhqejIyR1BvM2J0M2pYbWJObTNDdW5YcjhMdmYvYTdXNno3ODhFUDRmSllkMnEvUkFnS2MwR3dhUUVJVHNKbnFhSi9wU3VpUXRpQm9aTmRhOE4rRTk5OS9QOExEd3hFV0ZvWU5HemFnb3FJQ00yYk1nTjF1eDlxMWEvSFdXMi9WV043bjg0R0lhbTNKeG84Zmo1Ly8vT2MxcGlVbkorUGVlMnRlcDF4UVVJQjE2OWJWbWc0QXk1WXR1MHFmeXR6T2J3bHRJQUVOTnMxVUo1OU5WMEpEZzhNR29Ra2g0TEMzSFFpTzdBQUFDZUJKUkVGVXpIc0llL2Z1amQ2OWV5TTNOeGNmZlBBQlJvOGVqWjQ5ZXdJQWJybmxGa3ljT0xIUjYyR040M0RZTHd5YlI1b0FUUFhiM1hRbEpBaXZBQm1TQ0Q2ZkpRZGViUlRETURCejVreEVSVVZod29RSjFkUGo0dUlRRjlmOEIxb2RQbndZVzdac3FUSHQrUEhqQUZCck9nQlVWRlEwKzcyc1JQZnJrQ1FCQ0NsQnB0ci9ObDBKb2NrcUNKc2hwWVRINjFXZDVwcVpQMzgrOXUvZmowV0xGZ0VBc3JPemNmcjBhUXdjT0JDWm1abU5Xa2RDUWtLdEp3NHNYcndZaXhjdnJuUDVTOHQrcVc3ZHVqVWh1VFY1dkY0WWhnRkJrTkNsYVU1UEFHWXNvVjlXa2RPbWs1VHd0dEFTWm1abVl1SENoUWdNRE1UMDZkT3JyMmhKU2tyQ3dJRUQ4ZFJUalh1KzZyZmZmbHQ5K2lFNE9CalBQZmNjQmc4ZWpLNWR6OThvb09zNjNuNzdiYVNtcHNJd0RFUkVST0NkZDk1QlVsSlM5VHJXcmwxYnZZNld6T1B4d0RBTVFKQVVHcmxWNTdtVStVcG84MWNKc3AvZkVucGFaZ25idEdtRDJOaFlkT25TQlYyNmRFRnNiQ3c2ZCs2TXpwMDdWeS96NUpOUDFudmlQalUxRmZQbno2OHhMVGc0R0wvNXpXK3F2eThxS3NMMDZkTUJBTTg4OHd3V0xGaUF5Wk1uWS96NDhYajk5ZGN4Yk5qNXA4TS85TkJEVi92am1aTEg0NFZoU0JBSkF6WS9id2tiNUhaVWtVc1lrbHJ1N21oVVZCUldybHpaNERJdWw2dmVrK3ZobHhtUjZwdHZ2c0diYjc2SjIyKy9IYk5uejhhS0ZTc0FBQ05IamtSQVFBQmVlKzAxYk55NEVTKzk5TklOc1JVRS9yTWxGQ0JaVmxWbHFoS2E4QzZLMGlwQnBFdEo4SGc4cXNOY2N6NmZEL3YyN2NQeTVjc3hZOFlNbEpXVk5YdGRSNDRjd2JoeDQvRDY2NjlqekpneGVQdnR0MnRkQUgvUFBmZGd5WklseU16TXhLaFJvN0I0OGVJV3U5dC9xWXQvRTBJSVdlcDA4dTVvUS9MeThqeXhpVzExMllML0p0eTZkU3UrLy81NzdOKy9INGNPSFlLdTY3RFpiRWhNVElUVDJmUkw5WTRlUFlwUFB2a0U2OWF0UTdkdTNiQmt5WklHRDdiRXhjVmgyYkpsV0xCZ0FUNzQ0QU1zWHJ3WW8wYU53c01QUDR5WW1KYjNmRmNpZ3NmamhaUVNSS1FqSjhkVS83Rk1WMElBQkNBUFFFcEpTU2w4UGwrei9tT2EyYlp0MjdCNjlXcjA2TkVEeno3N0xGSlNVcENjbkZ4anEvWFJSeC9obzQ4K3V1eTZxcXFxTUhIaVJGUlZWV0hxMUtsNDVKRkhZTGRmL3NjYUVCQ0FjZVBHWWRTb1VWaXdZQUdXTDErTy92Mzd0OGdTNnJxQmtwSVNBQUFSamltT1U0c1pTd2hJMmcyYitHbGUvaW00M1ZVdHJvVFBQZmNjSmt5WTBHQlpSb3dZZ2FGRGg5WTViOHVXTFZpOWVqVUFJQ2dvQ1BQbnowZDRlRGhDUTBPYm5LVmp4NDZZTldzV3BrMmIxcXpYVzRIWDUwVmUvaWtBZ0JDMFEzR2NXa3g1czE3SGJyMGZ0TnV3cW50aUF2N3l3WHVJYm0vNndWYVppWjA5ZXc1UGp2a05EbVVmaGlUNXMrT0hNaG8rS25hZG1mREFES0I1cTlLSmlQSlBuVUtsMjFRSHNwZ0ZlWDFlNUo4NkRTSWlyMGZiclRyUGo1bXloTWVQWngwbmlETWxwV1U0ZGFwQWRSeG1jZm1uQ2xCV1hnNEJGSi9PM1p1ck9zK1BtYktFQUtRQXBRSEF3YXdzMVZtWXhhWHYyMy9oSzBwWEdxUWVaaTBoQkdnbkFHemR0Z05FcERvT3N5Z2l3cWJ2dHdJQXBFQ2E0amgxTW0wSnBVNnBBUHpiZHU1R1FXR1I2ampNb2dvS0NyRmwyM1lBOEJQa1AxWG5xWXRwUytoRlZRNkJEdnQ4UG56OXozK3Bqc01zYXYyL044S3Y2d0JSbHQ5alpLdk9VeGZUbHZDMHJwZUR4RTRpb3RXcDY4NWZjc1JZRXhpR2dhL1hid0FSRVFuc2tHNUhzZXBNZFRGdENaR2I2d0hKN1lEd25Nakx3N0hjNDZvVE1ZczVjdlFZY28rZmdBQjhJR3d2S01pb1ZKMnBMdVl0SVFBRGNxY1FWRnhaV1ltTS9ZMjcwWld4aXpMMlorSmNTUWtBVVU0NjdWS2RwejZtTHVISnJQM3BSUGpCNi9WaDI4NWRjTHROZGZFN016R1AxNHR0TzNiQjdhNENJRThmejhrdzVla0p3T1FsQk9BbktaY0N3TC8rdlJFSHN3NnJ6c01zSWpmM0JEWnMvQTRBUUlTRkFFeDdVTUhzSllUN25QRXBnWTZmTzFlQ3hjditXM1VjWmhGLy9kdGlsSlNVZ29pT1ZaN1ZGNmpPMHhEVGw3Q29LTE5DR25pZENNYmFmL3d2RG1hWjhpZ3pNNUhNUTlsWXRTWVZSREFBK1ZaUlVhYXBIeWxuK2hJQ2dIVHIveENDZGdQQVcrKzgzMkp2OW1WWHp1UHhZTjRISDUvL1J0QXVYV3IvVUp2bzhpeFJ3cnk4QStkSWlwVWc4cWFsNzhQTzNRMlBiTXR1WER0MjdjR3VQWHNCd0M4a3JjekxUaitsT3RQbFdLS0VBTWd2NkVzQ2psVlVWR0RaaXBVb0tTMVZuWW1aVEdWbEpUNy8reXFjUFhjT0FFNzVkV01WQUtrNDFtVlo1am56NWNVRlo4SWlJaXNFeEU5UDV1VnByVnUzUnAvZVBWWEhZaWF5WXVXWCtHVHBjaGlHTktRMFhqNlpzMys5Nmt5Tllaa1NBa0JwY1VGbXE0aklUbExLbEwzcCs5QW5wUmRpYnVBeDk5aC9wTzNOd0V1di9SNVZWUjRRMFdjbnNqTm13d0piUWNCaUpRUWdIYUZ0dHpzZHRnZTlYbS9yelZ1M2l5R0RCNkpWZUhpTEhsYWIxWStJa0h2OEJDWk1lUm1uQ3dvSlFEWkorZXZTczRWblZHZHJMS3VWRU82U0luZFkyNXZ5TlNIdXFYUlhoWnc0bVllK2ZYb2pMT3pHZUlndHE2bW9xQml2ei9vRDB2Y2RBQkhLU0dMQ2ljTVoyM0grcVgyV1lMa1NBcURTTTIxeldyWFZQQkJpNU1tOEg3QTNmUitHRHgyTW9FQlRqZjNJcnJHelo4OWgzT1NYc0gzbkxrZ2lHTUo0OVVTV1l5bHd5clJYeDlURmlpVUVVR1NVbkNuWTFpcmlKa2lKZnFjTENoeWJ2dCtLdSsvc2p6Q1hpM2ROV3pncEpYSlBuTVQvZVdFYTB2YW1RMHFxa3BMbW5NeksrTC9BS1V2OEhYZ3BpNWJ3dkpKV3JtMnROTHRmUU54V2ZPWk13UGFkdStGd09IQnoxNjZ3dDlBQlJtOTBQcDhQcTlha1lzNWI3K0Rnb1N3UTRJYWcyZjd5b3ZmTHk4c3RPYUNsNVRjWjBkSFJ3YzdRaUVlaGlZK0VFRUVoSWNIbzI3czNKbzMvRFhvbDk3Z3dPaXV6T2lrbDB0TDM0Y08vTE1TT1hidFJXZWsrWDBEQ09GOVo0WXI4L0h6TDNtSmorUkplRkpQUW82ZGQySmNBdUVVSTJCeDJPd1lQR29Cbm5ub0MzVzd1aXVDZ29GcURvekJ6ODNpOGNGZTVrWjF6QkVzKyt4ei8zUEJ2NkxvQklwSVF5TkFOLzIveXNqTk45MFR0cG1veEpRU0FqdkU5dXRyc3RyRVFZcFFBdWdPQXBtbEl1RGtlQ2QxdVJwZll6b2lPaWtSSVNBaUNnNE5hM09QMXJjN245OFB0ZHFPaW9oSUZoWVU0ZWl3WEI3T3ljVGpuYVBYalRZZ29pNFJZUTdyeDhZbkQrNDRxam54VnRLZ1NBZ0RpNHdNNklqQkdzOXZ1RThBelFvZytGMmNKY1g3c0JydmREcnZOenJ1cUppTkpRdGQxNkg0ZFZSNVBqVWRkRWlHZEJQNXFlUEZObmxaeHdtd2pLMTJKbGxmQ0g0bUpTMHkyTzUwL2g5RHVFcUF1QUp3Z1lTTkJHaUM0aGFaQ1VwQ1FFR1FBOEVtSjQ1cWc3eUNORmNleUQ1ajJ6dmdyMWVKTGVLbUlpQVJYWUpnV1piZUpFTEpwd1FKMjNoODFFWUx1MHczcEZsSlV1SVczOEd4T1R2TkhUR1dNTWNZWVk0d3h4aGhqakRIR0dHT01NY1lZWTR3eHhoaGpqREhHR0dPTU1jWVlZNHd4eGhoampESEdHR09NTWNZWVk0d3h4aGhqakRIR0dHT01NY1lZWTR3eHhoaGpqREhHR0dQc3h2RC9BUVl4L1RheW0xNVhBQUFBQUVsRlRrU3VRbUNDIiwKCSJUaGVtZSIgOiAiIiwKCSJUeXBlIiA6ICJmbG93IiwKCSJWZXJzaW9uIiA6ICIxMy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790</Words>
  <Characters>1184</Characters>
  <Lines>0</Lines>
  <Paragraphs>0</Paragraphs>
  <TotalTime>10</TotalTime>
  <ScaleCrop>false</ScaleCrop>
  <LinksUpToDate>false</LinksUpToDate>
  <CharactersWithSpaces>1259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2024-06-25T03:15:00Z</dcterms:created>
  <dc:creator>端端</dc:creator>
  <cp:lastModifiedBy>路轻儿</cp:lastModifiedBy>
  <dcterms:modified xsi:type="dcterms:W3CDTF">2024-08-29T07:10:11Z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BEC85231194E4467906E87A7633E8CCF_12</vt:lpwstr>
  </property>
</Properties>
</file>